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A11F" w14:textId="2576F130" w:rsidR="00B66A58" w:rsidRPr="00F22F0B" w:rsidRDefault="00A71F70" w:rsidP="00A71F70">
      <w:pPr>
        <w:tabs>
          <w:tab w:val="left" w:pos="4774"/>
        </w:tabs>
        <w:jc w:val="center"/>
        <w:rPr>
          <w:rFonts w:eastAsia="ＤＦ中丸ゴシック体"/>
          <w:b/>
          <w:w w:val="200"/>
          <w:sz w:val="32"/>
          <w:szCs w:val="32"/>
        </w:rPr>
      </w:pPr>
      <w:r w:rsidRPr="00F22F0B">
        <w:rPr>
          <w:rFonts w:eastAsia="ＤＦ中丸ゴシック体" w:hint="eastAsia"/>
          <w:b/>
          <w:w w:val="200"/>
          <w:sz w:val="32"/>
          <w:szCs w:val="32"/>
        </w:rPr>
        <w:t>令和</w:t>
      </w:r>
      <w:r w:rsidR="00E632BE">
        <w:rPr>
          <w:rFonts w:eastAsia="ＤＦ中丸ゴシック体" w:hint="eastAsia"/>
          <w:b/>
          <w:w w:val="200"/>
          <w:sz w:val="32"/>
          <w:szCs w:val="32"/>
        </w:rPr>
        <w:t>５</w:t>
      </w:r>
      <w:r w:rsidR="00836B5E" w:rsidRPr="00F22F0B">
        <w:rPr>
          <w:rFonts w:eastAsia="ＤＦ中丸ゴシック体" w:hint="eastAsia"/>
          <w:b/>
          <w:w w:val="200"/>
          <w:sz w:val="32"/>
          <w:szCs w:val="32"/>
        </w:rPr>
        <w:t>年度教育</w:t>
      </w:r>
      <w:r w:rsidR="00F9109B" w:rsidRPr="00F22F0B">
        <w:rPr>
          <w:rFonts w:eastAsia="ＤＦ中丸ゴシック体" w:hint="eastAsia"/>
          <w:b/>
          <w:w w:val="200"/>
          <w:sz w:val="32"/>
          <w:szCs w:val="32"/>
        </w:rPr>
        <w:t>講演会</w:t>
      </w: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992"/>
        <w:gridCol w:w="2552"/>
        <w:gridCol w:w="4252"/>
        <w:gridCol w:w="5103"/>
        <w:gridCol w:w="709"/>
      </w:tblGrid>
      <w:tr w:rsidR="002175E3" w:rsidRPr="00F22F0B" w14:paraId="50E16C95" w14:textId="3688E7D7" w:rsidTr="001D2E1B">
        <w:trPr>
          <w:trHeight w:val="311"/>
        </w:trPr>
        <w:tc>
          <w:tcPr>
            <w:tcW w:w="851" w:type="dxa"/>
          </w:tcPr>
          <w:p w14:paraId="183DD058" w14:textId="77777777" w:rsidR="002175E3" w:rsidRPr="00F74A01" w:rsidRDefault="002175E3" w:rsidP="004F79C7">
            <w:r w:rsidRPr="00F74A01">
              <w:rPr>
                <w:rFonts w:hint="eastAsia"/>
              </w:rPr>
              <w:t>地　区</w:t>
            </w:r>
          </w:p>
        </w:tc>
        <w:tc>
          <w:tcPr>
            <w:tcW w:w="1701" w:type="dxa"/>
          </w:tcPr>
          <w:p w14:paraId="166E8EA5" w14:textId="1AFA7280" w:rsidR="002175E3" w:rsidRPr="00F74A01" w:rsidRDefault="002175E3" w:rsidP="004F79C7">
            <w:r w:rsidRPr="00F74A01">
              <w:rPr>
                <w:rFonts w:hint="eastAsia"/>
              </w:rPr>
              <w:t>実</w:t>
            </w:r>
            <w:r w:rsidRPr="00F74A01">
              <w:rPr>
                <w:rFonts w:hint="eastAsia"/>
              </w:rPr>
              <w:t xml:space="preserve"> </w:t>
            </w:r>
            <w:r w:rsidRPr="00F74A01">
              <w:rPr>
                <w:rFonts w:hint="eastAsia"/>
              </w:rPr>
              <w:t>施</w:t>
            </w:r>
            <w:r w:rsidRPr="00F74A01">
              <w:rPr>
                <w:rFonts w:hint="eastAsia"/>
              </w:rPr>
              <w:t xml:space="preserve"> </w:t>
            </w:r>
            <w:r w:rsidRPr="00F74A01">
              <w:rPr>
                <w:rFonts w:hint="eastAsia"/>
              </w:rPr>
              <w:t>日</w:t>
            </w:r>
            <w:r w:rsidRPr="00F74A01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14:paraId="60ADF7AC" w14:textId="57F7F99E" w:rsidR="002175E3" w:rsidRPr="00F74A01" w:rsidRDefault="002175E3" w:rsidP="00321F21">
            <w:pPr>
              <w:jc w:val="center"/>
            </w:pPr>
            <w:r w:rsidRPr="00F74A01">
              <w:rPr>
                <w:rFonts w:hint="eastAsia"/>
              </w:rPr>
              <w:t>時間</w:t>
            </w:r>
          </w:p>
        </w:tc>
        <w:tc>
          <w:tcPr>
            <w:tcW w:w="2552" w:type="dxa"/>
          </w:tcPr>
          <w:p w14:paraId="2A631F24" w14:textId="147ED494" w:rsidR="002175E3" w:rsidRPr="00F74A01" w:rsidRDefault="002175E3" w:rsidP="006E34C5">
            <w:pPr>
              <w:jc w:val="center"/>
            </w:pPr>
            <w:r w:rsidRPr="00F74A01">
              <w:rPr>
                <w:rFonts w:hint="eastAsia"/>
              </w:rPr>
              <w:t>会場</w:t>
            </w:r>
          </w:p>
        </w:tc>
        <w:tc>
          <w:tcPr>
            <w:tcW w:w="4252" w:type="dxa"/>
          </w:tcPr>
          <w:p w14:paraId="37AE81B1" w14:textId="77777777" w:rsidR="002175E3" w:rsidRPr="00F74A01" w:rsidRDefault="002175E3" w:rsidP="006E34C5">
            <w:pPr>
              <w:jc w:val="center"/>
            </w:pPr>
            <w:r w:rsidRPr="00F74A01">
              <w:rPr>
                <w:rFonts w:hint="eastAsia"/>
              </w:rPr>
              <w:t>講師</w:t>
            </w:r>
          </w:p>
        </w:tc>
        <w:tc>
          <w:tcPr>
            <w:tcW w:w="5103" w:type="dxa"/>
          </w:tcPr>
          <w:p w14:paraId="743483BC" w14:textId="39337FB6" w:rsidR="002175E3" w:rsidRPr="00F74A01" w:rsidRDefault="002175E3" w:rsidP="00570397">
            <w:pPr>
              <w:jc w:val="center"/>
              <w:rPr>
                <w:sz w:val="20"/>
                <w:szCs w:val="20"/>
              </w:rPr>
            </w:pPr>
            <w:r w:rsidRPr="00F74A01">
              <w:rPr>
                <w:rFonts w:hint="eastAsia"/>
              </w:rPr>
              <w:t>演題</w:t>
            </w:r>
          </w:p>
        </w:tc>
        <w:tc>
          <w:tcPr>
            <w:tcW w:w="709" w:type="dxa"/>
          </w:tcPr>
          <w:p w14:paraId="3D32E831" w14:textId="603CF855" w:rsidR="002175E3" w:rsidRPr="00F74A01" w:rsidRDefault="002175E3" w:rsidP="002175E3">
            <w:pPr>
              <w:jc w:val="center"/>
              <w:rPr>
                <w:sz w:val="18"/>
                <w:szCs w:val="18"/>
              </w:rPr>
            </w:pPr>
            <w:r w:rsidRPr="00F74A01">
              <w:rPr>
                <w:rFonts w:hint="eastAsia"/>
                <w:sz w:val="18"/>
                <w:szCs w:val="18"/>
              </w:rPr>
              <w:t>人数</w:t>
            </w:r>
          </w:p>
        </w:tc>
      </w:tr>
      <w:tr w:rsidR="00B454D2" w:rsidRPr="00F22F0B" w14:paraId="66010AC5" w14:textId="4155FB72" w:rsidTr="001D2E1B">
        <w:tc>
          <w:tcPr>
            <w:tcW w:w="851" w:type="dxa"/>
          </w:tcPr>
          <w:p w14:paraId="2EB6341C" w14:textId="5091150A" w:rsidR="00B454D2" w:rsidRPr="00F05B0E" w:rsidRDefault="00B454D2" w:rsidP="008149A3">
            <w:r w:rsidRPr="00F05B0E">
              <w:rPr>
                <w:rFonts w:hint="eastAsia"/>
              </w:rPr>
              <w:t>富士</w:t>
            </w:r>
          </w:p>
        </w:tc>
        <w:tc>
          <w:tcPr>
            <w:tcW w:w="1701" w:type="dxa"/>
          </w:tcPr>
          <w:p w14:paraId="1EF9D304" w14:textId="6B97E06E" w:rsidR="00B454D2" w:rsidRPr="00F05B0E" w:rsidRDefault="00B454D2" w:rsidP="008149A3">
            <w:pPr>
              <w:ind w:firstLineChars="50" w:firstLine="105"/>
            </w:pPr>
            <w:r w:rsidRPr="00F05B0E">
              <w:rPr>
                <w:rFonts w:hint="eastAsia"/>
              </w:rPr>
              <w:t>5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1</w:t>
            </w:r>
            <w:r w:rsidRPr="00F05B0E">
              <w:t>0</w:t>
            </w:r>
            <w:r w:rsidRPr="00F05B0E">
              <w:rPr>
                <w:rFonts w:hint="eastAsia"/>
              </w:rPr>
              <w:t>日（水）</w:t>
            </w:r>
          </w:p>
        </w:tc>
        <w:tc>
          <w:tcPr>
            <w:tcW w:w="992" w:type="dxa"/>
          </w:tcPr>
          <w:p w14:paraId="6954CCCE" w14:textId="250422E5" w:rsidR="00B454D2" w:rsidRPr="00F05B0E" w:rsidRDefault="00B454D2" w:rsidP="008149A3">
            <w:pPr>
              <w:rPr>
                <w:rFonts w:asciiTheme="minorHAnsi" w:hAnsiTheme="minorHAnsi"/>
              </w:rPr>
            </w:pPr>
            <w:r w:rsidRPr="00F05B0E">
              <w:rPr>
                <w:rFonts w:asciiTheme="minorHAnsi" w:hAnsiTheme="minorHAnsi" w:hint="eastAsia"/>
              </w:rPr>
              <w:t>1</w:t>
            </w:r>
            <w:r w:rsidRPr="00F05B0E">
              <w:rPr>
                <w:rFonts w:asciiTheme="minorHAnsi" w:hAnsiTheme="minorHAnsi"/>
              </w:rPr>
              <w:t>4:00~</w:t>
            </w:r>
          </w:p>
        </w:tc>
        <w:tc>
          <w:tcPr>
            <w:tcW w:w="2552" w:type="dxa"/>
            <w:vAlign w:val="center"/>
          </w:tcPr>
          <w:p w14:paraId="712106CF" w14:textId="49381CCB" w:rsidR="00B454D2" w:rsidRPr="004D4046" w:rsidRDefault="00B454D2" w:rsidP="00B454D2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404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富士市文化会館ロゼシアター</w:t>
            </w:r>
          </w:p>
        </w:tc>
        <w:tc>
          <w:tcPr>
            <w:tcW w:w="4252" w:type="dxa"/>
            <w:vAlign w:val="center"/>
          </w:tcPr>
          <w:p w14:paraId="1B0F228C" w14:textId="79BD83D2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田中</w:t>
            </w:r>
            <w:r w:rsidR="001D2E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修（甲南大学</w:t>
            </w:r>
            <w:r w:rsidR="00746F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名誉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教授）</w:t>
            </w:r>
          </w:p>
        </w:tc>
        <w:tc>
          <w:tcPr>
            <w:tcW w:w="5103" w:type="dxa"/>
            <w:vAlign w:val="center"/>
          </w:tcPr>
          <w:p w14:paraId="48D7691F" w14:textId="77777777" w:rsidR="00974AB3" w:rsidRDefault="00B454D2" w:rsidP="00B454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植物たちの生き方に学ぶ</w:t>
            </w:r>
          </w:p>
          <w:p w14:paraId="58911BD1" w14:textId="5EDFC00C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～植物のかしこい生き方から人間が学べること～</w:t>
            </w:r>
          </w:p>
        </w:tc>
        <w:tc>
          <w:tcPr>
            <w:tcW w:w="709" w:type="dxa"/>
          </w:tcPr>
          <w:p w14:paraId="1A9C1065" w14:textId="005F5566" w:rsidR="00B454D2" w:rsidRPr="00F74A01" w:rsidRDefault="00747A53" w:rsidP="00B454D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,417</w:t>
            </w:r>
          </w:p>
        </w:tc>
      </w:tr>
      <w:tr w:rsidR="00B454D2" w:rsidRPr="00F22F0B" w14:paraId="0D8F6FDE" w14:textId="656359A3" w:rsidTr="001D2E1B">
        <w:trPr>
          <w:trHeight w:val="284"/>
        </w:trPr>
        <w:tc>
          <w:tcPr>
            <w:tcW w:w="851" w:type="dxa"/>
            <w:tcBorders>
              <w:bottom w:val="single" w:sz="4" w:space="0" w:color="auto"/>
            </w:tcBorders>
          </w:tcPr>
          <w:p w14:paraId="51070D2B" w14:textId="28969C13" w:rsidR="00B454D2" w:rsidRPr="00F05B0E" w:rsidRDefault="00B454D2" w:rsidP="00B454D2">
            <w:r w:rsidRPr="00F05B0E">
              <w:rPr>
                <w:rFonts w:hint="eastAsia"/>
              </w:rPr>
              <w:t>浜松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911027" w14:textId="7F35C0CC" w:rsidR="00B454D2" w:rsidRPr="00F05B0E" w:rsidRDefault="00B454D2" w:rsidP="00B454D2">
            <w:pPr>
              <w:ind w:firstLineChars="50" w:firstLine="105"/>
            </w:pPr>
            <w:r w:rsidRPr="00F05B0E">
              <w:rPr>
                <w:rFonts w:hint="eastAsia"/>
              </w:rPr>
              <w:t>5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1</w:t>
            </w:r>
            <w:r w:rsidRPr="00F05B0E">
              <w:t>7</w:t>
            </w:r>
            <w:r w:rsidRPr="00F05B0E">
              <w:rPr>
                <w:rFonts w:hint="eastAsia"/>
              </w:rPr>
              <w:t>日（水）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975802" w14:textId="6A5C62CE" w:rsidR="00B454D2" w:rsidRPr="00F05B0E" w:rsidRDefault="00B454D2" w:rsidP="00B454D2">
            <w:pPr>
              <w:rPr>
                <w:rFonts w:asciiTheme="minorHAnsi" w:hAnsiTheme="minorHAnsi"/>
              </w:rPr>
            </w:pPr>
            <w:r w:rsidRPr="00F05B0E">
              <w:rPr>
                <w:rFonts w:asciiTheme="minorHAnsi" w:hAnsiTheme="minorHAnsi" w:hint="eastAsia"/>
              </w:rPr>
              <w:t>1</w:t>
            </w:r>
            <w:r w:rsidRPr="00F05B0E">
              <w:rPr>
                <w:rFonts w:asciiTheme="minorHAnsi" w:hAnsiTheme="minorHAnsi"/>
              </w:rPr>
              <w:t>4:40~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625605D" w14:textId="5A3B16F6" w:rsidR="00B454D2" w:rsidRPr="001D2E1B" w:rsidRDefault="00B454D2" w:rsidP="00B454D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浜松市教育会館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2EEB277" w14:textId="7676F856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久保</w:t>
            </w:r>
            <w:r w:rsidR="001D2E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ひとみ（タレント）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D19A2A9" w14:textId="67219D38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「学校を元気に！久保流コミュニケーション」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2AFC3" w14:textId="47917DAE" w:rsidR="00B454D2" w:rsidRPr="00F74A01" w:rsidRDefault="00747A53" w:rsidP="00B454D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98</w:t>
            </w:r>
          </w:p>
        </w:tc>
      </w:tr>
      <w:tr w:rsidR="00B454D2" w:rsidRPr="00F22F0B" w14:paraId="559D9CCE" w14:textId="75A37282" w:rsidTr="001D2E1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5517" w14:textId="76E75206" w:rsidR="00B454D2" w:rsidRPr="00F05B0E" w:rsidRDefault="00B454D2" w:rsidP="00B454D2">
            <w:pPr>
              <w:rPr>
                <w:shd w:val="pct15" w:color="auto" w:fill="FFFFFF"/>
              </w:rPr>
            </w:pPr>
            <w:r w:rsidRPr="00F05B0E">
              <w:rPr>
                <w:rFonts w:hint="eastAsia"/>
              </w:rPr>
              <w:t>磐周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A42B19" w14:textId="4DD53AF5" w:rsidR="00B454D2" w:rsidRPr="00F05B0E" w:rsidRDefault="00B454D2" w:rsidP="00B454D2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</w:t>
            </w:r>
            <w:r w:rsidRPr="00F05B0E">
              <w:t>6</w:t>
            </w:r>
            <w:r w:rsidRPr="00F05B0E">
              <w:rPr>
                <w:rFonts w:hint="eastAsia"/>
              </w:rPr>
              <w:t>日（水）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BFCFF6" w14:textId="06F9FEE6" w:rsidR="00B454D2" w:rsidRPr="00F05B0E" w:rsidRDefault="00B454D2" w:rsidP="00B454D2">
            <w:r w:rsidRPr="00F05B0E">
              <w:rPr>
                <w:rFonts w:hint="eastAsia"/>
              </w:rPr>
              <w:t>1</w:t>
            </w:r>
            <w:r w:rsidRPr="00F05B0E">
              <w:t>3:30~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62C74" w14:textId="6E21C671" w:rsidR="00B454D2" w:rsidRPr="004D4046" w:rsidRDefault="00B454D2" w:rsidP="00B454D2">
            <w:pPr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4D404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アミューズ豊田ゆやホール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5E32" w14:textId="4D21EE8E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林家</w:t>
            </w:r>
            <w:r w:rsidR="001D2E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花丸（落語家）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B018" w14:textId="2546E869" w:rsidR="00B454D2" w:rsidRPr="00B454D2" w:rsidRDefault="00D94A3A" w:rsidP="00B454D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人と人　こころとこころ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6CCDFB" w14:textId="335B1FFE" w:rsidR="00B454D2" w:rsidRPr="00F74A01" w:rsidRDefault="007C50DB" w:rsidP="00B454D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</w:t>
            </w:r>
          </w:p>
        </w:tc>
      </w:tr>
      <w:tr w:rsidR="00B454D2" w:rsidRPr="00F22F0B" w14:paraId="05E0B666" w14:textId="33A9E4BC" w:rsidTr="001D2E1B">
        <w:tc>
          <w:tcPr>
            <w:tcW w:w="851" w:type="dxa"/>
            <w:tcBorders>
              <w:bottom w:val="single" w:sz="4" w:space="0" w:color="auto"/>
            </w:tcBorders>
          </w:tcPr>
          <w:p w14:paraId="1A955E02" w14:textId="4E67687B" w:rsidR="00B454D2" w:rsidRPr="00F05B0E" w:rsidRDefault="00B454D2" w:rsidP="00B454D2">
            <w:r w:rsidRPr="00F05B0E">
              <w:rPr>
                <w:rFonts w:hint="eastAsia"/>
              </w:rPr>
              <w:t>志太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443E07" w14:textId="05C0BEE9" w:rsidR="00B454D2" w:rsidRPr="00F05B0E" w:rsidRDefault="00B454D2" w:rsidP="00B454D2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</w:t>
            </w:r>
            <w:r w:rsidRPr="00F05B0E">
              <w:t>6</w:t>
            </w:r>
            <w:r w:rsidRPr="00F05B0E">
              <w:rPr>
                <w:rFonts w:hint="eastAsia"/>
              </w:rPr>
              <w:t>日（水）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6F9BA7" w14:textId="3D168CFD" w:rsidR="00B454D2" w:rsidRPr="0067205E" w:rsidRDefault="00B454D2" w:rsidP="00B454D2">
            <w:r w:rsidRPr="0067205E">
              <w:rPr>
                <w:rFonts w:hint="eastAsia"/>
              </w:rPr>
              <w:t>1</w:t>
            </w:r>
            <w:r w:rsidRPr="0067205E">
              <w:t>4:</w:t>
            </w:r>
            <w:r w:rsidR="00D94A3A">
              <w:rPr>
                <w:rFonts w:hint="eastAsia"/>
              </w:rPr>
              <w:t>0</w:t>
            </w:r>
            <w:r w:rsidR="00746F21">
              <w:rPr>
                <w:rFonts w:hint="eastAsia"/>
              </w:rPr>
              <w:t>0</w:t>
            </w:r>
            <w:r w:rsidRPr="0067205E">
              <w:t>~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236D712" w14:textId="77777777" w:rsidR="00B454D2" w:rsidRDefault="00B454D2" w:rsidP="00B454D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D404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焼津市大井川文化会館ミュージコ</w:t>
            </w:r>
          </w:p>
          <w:p w14:paraId="280C8170" w14:textId="1587071F" w:rsidR="00D94A3A" w:rsidRPr="004D4046" w:rsidRDefault="00D94A3A" w:rsidP="00B454D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（ハイブリッド開催）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23EBBD8" w14:textId="77777777" w:rsidR="001D2E1B" w:rsidRDefault="00B454D2" w:rsidP="00B454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木村</w:t>
            </w:r>
            <w:r w:rsidR="001D2E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泰子</w:t>
            </w:r>
          </w:p>
          <w:p w14:paraId="02CE78F0" w14:textId="38E7DE0F" w:rsidR="00B454D2" w:rsidRPr="00B454D2" w:rsidRDefault="00B454D2" w:rsidP="00B454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（大阪市立大空小学校初代校長）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D088455" w14:textId="17A79D61" w:rsidR="00B454D2" w:rsidRPr="00B454D2" w:rsidRDefault="00B454D2" w:rsidP="00B454D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「みんなの学校」が教えてくれたこと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B8CF59" w14:textId="4FDAB564" w:rsidR="00B454D2" w:rsidRPr="00F74A01" w:rsidRDefault="00747A53" w:rsidP="00B454D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36</w:t>
            </w:r>
          </w:p>
        </w:tc>
      </w:tr>
      <w:tr w:rsidR="004D4046" w:rsidRPr="00F22F0B" w14:paraId="57743614" w14:textId="00F3F8E2" w:rsidTr="001D2E1B">
        <w:trPr>
          <w:trHeight w:val="196"/>
        </w:trPr>
        <w:tc>
          <w:tcPr>
            <w:tcW w:w="851" w:type="dxa"/>
          </w:tcPr>
          <w:p w14:paraId="36638DFF" w14:textId="101F0E9C" w:rsidR="004D4046" w:rsidRPr="00F05B0E" w:rsidRDefault="004D4046" w:rsidP="004D4046">
            <w:r w:rsidRPr="00F05B0E">
              <w:rPr>
                <w:rFonts w:hint="eastAsia"/>
              </w:rPr>
              <w:t>沼津</w:t>
            </w:r>
          </w:p>
        </w:tc>
        <w:tc>
          <w:tcPr>
            <w:tcW w:w="1701" w:type="dxa"/>
          </w:tcPr>
          <w:p w14:paraId="244B32C6" w14:textId="5BB899E5" w:rsidR="004D4046" w:rsidRPr="00F05B0E" w:rsidRDefault="004D4046" w:rsidP="004D4046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27</w:t>
            </w:r>
            <w:r w:rsidRPr="00F05B0E">
              <w:rPr>
                <w:rFonts w:hint="eastAsia"/>
              </w:rPr>
              <w:t>日（木）</w:t>
            </w:r>
          </w:p>
        </w:tc>
        <w:tc>
          <w:tcPr>
            <w:tcW w:w="992" w:type="dxa"/>
          </w:tcPr>
          <w:p w14:paraId="203D44E4" w14:textId="70F1D25A" w:rsidR="004D4046" w:rsidRPr="00F05B0E" w:rsidRDefault="004D4046" w:rsidP="004D4046">
            <w:r w:rsidRPr="00F05B0E">
              <w:rPr>
                <w:rFonts w:hint="eastAsia"/>
              </w:rPr>
              <w:t>1</w:t>
            </w:r>
            <w:r w:rsidRPr="00F05B0E">
              <w:t>4:</w:t>
            </w:r>
            <w:r w:rsidRPr="00F05B0E">
              <w:rPr>
                <w:rFonts w:hint="eastAsia"/>
              </w:rPr>
              <w:t>0</w:t>
            </w:r>
            <w:r w:rsidRPr="00F05B0E">
              <w:t>0~</w:t>
            </w:r>
          </w:p>
        </w:tc>
        <w:tc>
          <w:tcPr>
            <w:tcW w:w="2552" w:type="dxa"/>
            <w:vAlign w:val="center"/>
          </w:tcPr>
          <w:p w14:paraId="4B8229ED" w14:textId="77777777" w:rsidR="001D2E1B" w:rsidRDefault="004D4046" w:rsidP="004D4046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沼津教育会館 </w:t>
            </w:r>
          </w:p>
          <w:p w14:paraId="73E7A62D" w14:textId="4FFD8272" w:rsidR="004D4046" w:rsidRPr="001D2E1B" w:rsidRDefault="00746F21" w:rsidP="004D404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（ハイブリッド開催）</w:t>
            </w:r>
          </w:p>
        </w:tc>
        <w:tc>
          <w:tcPr>
            <w:tcW w:w="4252" w:type="dxa"/>
            <w:vAlign w:val="center"/>
          </w:tcPr>
          <w:p w14:paraId="157DD9A6" w14:textId="2BB91181" w:rsidR="001D2E1B" w:rsidRDefault="004D4046" w:rsidP="004D40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石川</w:t>
            </w:r>
            <w:r w:rsidR="001D2E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千明</w:t>
            </w:r>
          </w:p>
          <w:p w14:paraId="18DEFACB" w14:textId="3766C4BF" w:rsidR="004D4046" w:rsidRPr="00B454D2" w:rsidRDefault="004D4046" w:rsidP="004D4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（京都府警察ネットアドバイザー）</w:t>
            </w:r>
          </w:p>
        </w:tc>
        <w:tc>
          <w:tcPr>
            <w:tcW w:w="5103" w:type="dxa"/>
            <w:vAlign w:val="center"/>
          </w:tcPr>
          <w:p w14:paraId="192E93A8" w14:textId="77777777" w:rsidR="00974AB3" w:rsidRDefault="004D4046" w:rsidP="004D404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スマホ時代の子どもの現状と対策</w:t>
            </w:r>
          </w:p>
          <w:p w14:paraId="16B8FDB0" w14:textId="0AE89F29" w:rsidR="004D4046" w:rsidRPr="00B454D2" w:rsidRDefault="004D4046" w:rsidP="004D40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～実例から考える、学校での取り組み～</w:t>
            </w:r>
          </w:p>
        </w:tc>
        <w:tc>
          <w:tcPr>
            <w:tcW w:w="709" w:type="dxa"/>
          </w:tcPr>
          <w:p w14:paraId="2A9FAF6C" w14:textId="75779DC4" w:rsidR="004D4046" w:rsidRPr="00F74A01" w:rsidRDefault="00D94A3A" w:rsidP="004D404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747A53">
              <w:rPr>
                <w:sz w:val="20"/>
                <w:szCs w:val="20"/>
              </w:rPr>
              <w:t>73</w:t>
            </w:r>
          </w:p>
        </w:tc>
      </w:tr>
      <w:tr w:rsidR="00D94A3A" w:rsidRPr="00F22F0B" w14:paraId="1844AC32" w14:textId="6ADA51CA" w:rsidTr="001D2E1B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</w:tcPr>
          <w:p w14:paraId="312E7EEB" w14:textId="7800728B" w:rsidR="00D94A3A" w:rsidRPr="00F05B0E" w:rsidRDefault="00D94A3A" w:rsidP="00D94A3A">
            <w:r w:rsidRPr="00F05B0E">
              <w:rPr>
                <w:rFonts w:hint="eastAsia"/>
              </w:rPr>
              <w:t>三島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C7C23B" w14:textId="303FE937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27</w:t>
            </w:r>
            <w:r w:rsidRPr="00F05B0E">
              <w:rPr>
                <w:rFonts w:hint="eastAsia"/>
              </w:rPr>
              <w:t>日（木）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6DEC31" w14:textId="1BB3DD07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</w:t>
            </w:r>
            <w:r w:rsidRPr="00F05B0E">
              <w:rPr>
                <w:rFonts w:hint="eastAsia"/>
              </w:rPr>
              <w:t>0</w:t>
            </w:r>
            <w:r w:rsidRPr="00F05B0E">
              <w:t>0~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D732881" w14:textId="78BDEAB5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三島市民文化会館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5E592E4" w14:textId="75E15900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花丸（落語家）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68865C08" w14:textId="1604DB9F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人と人　こころとこころ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80AEFD" w14:textId="6B7EE823" w:rsidR="00D94A3A" w:rsidRPr="00F74A01" w:rsidRDefault="00D94A3A" w:rsidP="00D94A3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D94A3A" w:rsidRPr="00F22F0B" w14:paraId="42089596" w14:textId="070FBDBC" w:rsidTr="001D2E1B">
        <w:trPr>
          <w:trHeight w:val="240"/>
        </w:trPr>
        <w:tc>
          <w:tcPr>
            <w:tcW w:w="851" w:type="dxa"/>
            <w:tcBorders>
              <w:top w:val="single" w:sz="4" w:space="0" w:color="auto"/>
            </w:tcBorders>
          </w:tcPr>
          <w:p w14:paraId="2EE764F8" w14:textId="6CD9A36E" w:rsidR="00D94A3A" w:rsidRPr="00F05B0E" w:rsidRDefault="00D94A3A" w:rsidP="00D94A3A">
            <w:r w:rsidRPr="00F05B0E">
              <w:rPr>
                <w:rFonts w:hint="eastAsia"/>
              </w:rPr>
              <w:t>東豆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195947" w14:textId="314E4004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28</w:t>
            </w:r>
            <w:r w:rsidRPr="00F05B0E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652B23" w14:textId="24581B98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4:00~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D82FB2B" w14:textId="22C6AD10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1D2E1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Youtub</w:t>
            </w:r>
            <w:proofErr w:type="spellEnd"/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によるオンデマンド開催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4EA7C90" w14:textId="61205EB7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北村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英哉（東洋大学社会学部教授）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D850DC7" w14:textId="0F1EA3B5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「考える子ども」を作る子育て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EE9464" w14:textId="1739A52C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D94A3A" w:rsidRPr="00F22F0B" w14:paraId="653C4FFE" w14:textId="24917B3E" w:rsidTr="001D2E1B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</w:tcPr>
          <w:p w14:paraId="4C4B5244" w14:textId="4172D6C2" w:rsidR="00D94A3A" w:rsidRPr="00F05B0E" w:rsidRDefault="00D94A3A" w:rsidP="00D94A3A">
            <w:r w:rsidRPr="00F05B0E">
              <w:rPr>
                <w:rFonts w:hint="eastAsia"/>
              </w:rPr>
              <w:t>湖西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9FDE23" w14:textId="0890632D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7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28</w:t>
            </w:r>
            <w:r w:rsidRPr="00F05B0E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6F13FC" w14:textId="1BDEB206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4:15~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19999E" w14:textId="7A923EA1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湖西市西部地域センター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126FF04" w14:textId="31DE8D4A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千葉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すず（元水泳オリンピック選手）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A379C1" w14:textId="031D1EB0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諦めない心挑戦する心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31C9C5" w14:textId="798EFD70" w:rsidR="00D94A3A" w:rsidRPr="00F74A01" w:rsidRDefault="00D94A3A" w:rsidP="00D94A3A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</w:tr>
      <w:tr w:rsidR="00D94A3A" w:rsidRPr="00F22F0B" w14:paraId="0B057CB9" w14:textId="0862317D" w:rsidTr="001D2E1B">
        <w:tc>
          <w:tcPr>
            <w:tcW w:w="851" w:type="dxa"/>
          </w:tcPr>
          <w:p w14:paraId="4860B762" w14:textId="66C3D982" w:rsidR="00D94A3A" w:rsidRPr="00F05B0E" w:rsidRDefault="00D94A3A" w:rsidP="00D94A3A">
            <w:r w:rsidRPr="00F05B0E">
              <w:rPr>
                <w:rFonts w:hint="eastAsia"/>
              </w:rPr>
              <w:t>静岡</w:t>
            </w:r>
          </w:p>
        </w:tc>
        <w:tc>
          <w:tcPr>
            <w:tcW w:w="1701" w:type="dxa"/>
          </w:tcPr>
          <w:p w14:paraId="4167F6CE" w14:textId="04A4EC08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1</w:t>
            </w:r>
            <w:r w:rsidRPr="00F05B0E">
              <w:rPr>
                <w:rFonts w:hint="eastAsia"/>
              </w:rPr>
              <w:t>日（火）</w:t>
            </w:r>
          </w:p>
        </w:tc>
        <w:tc>
          <w:tcPr>
            <w:tcW w:w="992" w:type="dxa"/>
          </w:tcPr>
          <w:p w14:paraId="5C09ECB5" w14:textId="131CB649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4:20~</w:t>
            </w:r>
          </w:p>
        </w:tc>
        <w:tc>
          <w:tcPr>
            <w:tcW w:w="2552" w:type="dxa"/>
            <w:vAlign w:val="center"/>
          </w:tcPr>
          <w:p w14:paraId="4C740C42" w14:textId="193FBC62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静岡市民文化会館</w:t>
            </w:r>
          </w:p>
        </w:tc>
        <w:tc>
          <w:tcPr>
            <w:tcW w:w="4252" w:type="dxa"/>
            <w:vAlign w:val="center"/>
          </w:tcPr>
          <w:p w14:paraId="1B072E80" w14:textId="41DF1E8F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宮西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達也（絵本作家）</w:t>
            </w:r>
          </w:p>
        </w:tc>
        <w:tc>
          <w:tcPr>
            <w:tcW w:w="5103" w:type="dxa"/>
            <w:vAlign w:val="center"/>
          </w:tcPr>
          <w:p w14:paraId="4959DE19" w14:textId="4F1EC220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ニャーゴのやさしさ・ティラノのおもいやり</w:t>
            </w:r>
          </w:p>
        </w:tc>
        <w:tc>
          <w:tcPr>
            <w:tcW w:w="709" w:type="dxa"/>
          </w:tcPr>
          <w:p w14:paraId="3A114FAB" w14:textId="1E33B7B7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22</w:t>
            </w:r>
          </w:p>
        </w:tc>
      </w:tr>
      <w:tr w:rsidR="00D94A3A" w:rsidRPr="00F22F0B" w14:paraId="1EB5842F" w14:textId="77777777" w:rsidTr="001D2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68B" w14:textId="1464EBDA" w:rsidR="00D94A3A" w:rsidRPr="00F05B0E" w:rsidRDefault="00D94A3A" w:rsidP="00D94A3A">
            <w:r w:rsidRPr="00F05B0E">
              <w:rPr>
                <w:rFonts w:hint="eastAsia"/>
              </w:rPr>
              <w:t>榛原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9CC" w14:textId="1E08A62C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1</w:t>
            </w:r>
            <w:r w:rsidRPr="00F05B0E">
              <w:rPr>
                <w:rFonts w:hint="eastAsia"/>
              </w:rPr>
              <w:t>日（火）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C89" w14:textId="5DA34BDA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asciiTheme="minorHAnsi" w:hAnsiTheme="minorHAnsi"/>
              </w:rPr>
              <w:t>9:00~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7BB" w14:textId="77777777" w:rsidR="00D94A3A" w:rsidRDefault="00D94A3A" w:rsidP="00D94A3A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オンラインによる</w:t>
            </w:r>
          </w:p>
          <w:p w14:paraId="52AB964C" w14:textId="268E146A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リモート開催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9FD" w14:textId="27A42326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吉村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春生（西九州大学非常勤講師）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35D" w14:textId="6ADA34DA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「心がかぜをひくとき」～”安心感”と自立～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FF4" w14:textId="10F82AF0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</w:t>
            </w:r>
          </w:p>
        </w:tc>
      </w:tr>
      <w:tr w:rsidR="00D94A3A" w:rsidRPr="00F22F0B" w14:paraId="4F0AB2D8" w14:textId="480A1975" w:rsidTr="001D2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FC5" w14:textId="7740573A" w:rsidR="00D94A3A" w:rsidRPr="00F05B0E" w:rsidRDefault="00D94A3A" w:rsidP="00D94A3A">
            <w:r w:rsidRPr="00F05B0E">
              <w:rPr>
                <w:rFonts w:hint="eastAsia"/>
              </w:rPr>
              <w:t>田方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302" w14:textId="72B77064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4</w:t>
            </w:r>
            <w:r w:rsidRPr="00F05B0E">
              <w:rPr>
                <w:rFonts w:hint="eastAsia"/>
              </w:rPr>
              <w:t>日</w:t>
            </w:r>
            <w:r w:rsidRPr="00F05B0E">
              <w:rPr>
                <w:rFonts w:hint="eastAsia"/>
              </w:rPr>
              <w:t>(</w:t>
            </w:r>
            <w:r w:rsidRPr="00F05B0E">
              <w:rPr>
                <w:rFonts w:hint="eastAsia"/>
              </w:rPr>
              <w:t>金</w:t>
            </w:r>
            <w:r w:rsidRPr="00F05B0E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B3D" w14:textId="2A695065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4:00~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653" w14:textId="77777777" w:rsidR="00D94A3A" w:rsidRDefault="00D94A3A" w:rsidP="00D94A3A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オンラインによる</w:t>
            </w:r>
          </w:p>
          <w:p w14:paraId="7BAB506A" w14:textId="4D7996E0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リモート開催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F7A8" w14:textId="5EE5426B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花丸（落語家）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BD1" w14:textId="64AD16F1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人と人　こころとこころ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A31" w14:textId="1D5D9A3A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590</w:t>
            </w:r>
          </w:p>
        </w:tc>
      </w:tr>
      <w:tr w:rsidR="00D94A3A" w:rsidRPr="00F22F0B" w14:paraId="468AB2B2" w14:textId="77777777" w:rsidTr="001D2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DEE" w14:textId="3CC58581" w:rsidR="00D94A3A" w:rsidRPr="00F05B0E" w:rsidRDefault="00D94A3A" w:rsidP="00D94A3A">
            <w:r w:rsidRPr="00F05B0E">
              <w:rPr>
                <w:rFonts w:hint="eastAsia"/>
              </w:rPr>
              <w:t>賀茂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59F" w14:textId="511B3257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4</w:t>
            </w:r>
            <w:r w:rsidRPr="00F05B0E">
              <w:rPr>
                <w:rFonts w:hint="eastAsia"/>
              </w:rPr>
              <w:t>日</w:t>
            </w:r>
            <w:r w:rsidRPr="00F05B0E">
              <w:rPr>
                <w:rFonts w:hint="eastAsia"/>
              </w:rPr>
              <w:t>(</w:t>
            </w:r>
            <w:r w:rsidRPr="00F05B0E">
              <w:rPr>
                <w:rFonts w:hint="eastAsia"/>
              </w:rPr>
              <w:t>金</w:t>
            </w:r>
            <w:r w:rsidRPr="00F05B0E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D83" w14:textId="46CE7E9B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3:0</w:t>
            </w:r>
            <w:r w:rsidRPr="00F05B0E">
              <w:rPr>
                <w:rFonts w:hint="eastAsia"/>
              </w:rPr>
              <w:t>5</w:t>
            </w:r>
            <w:r w:rsidRPr="00F05B0E">
              <w:t>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08" w14:textId="5D45FA1E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下田市民文化会館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5C6" w14:textId="1C31E601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宮西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達也（絵本作家）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0BE" w14:textId="72AF9C4C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ニャーゴのやさしさ・ティラノのおもいやり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B43" w14:textId="1066218D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</w:tr>
      <w:tr w:rsidR="00D94A3A" w:rsidRPr="00F22F0B" w14:paraId="61632180" w14:textId="64E52612" w:rsidTr="001D2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4C7" w14:textId="1FFACDD8" w:rsidR="00D94A3A" w:rsidRPr="00F05B0E" w:rsidRDefault="00D94A3A" w:rsidP="00D94A3A">
            <w:r w:rsidRPr="00F05B0E">
              <w:rPr>
                <w:rFonts w:hint="eastAsia"/>
              </w:rPr>
              <w:t>駿東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E1A" w14:textId="717AC8F3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4</w:t>
            </w:r>
            <w:r w:rsidRPr="00F05B0E">
              <w:rPr>
                <w:rFonts w:hint="eastAsia"/>
              </w:rPr>
              <w:t>日</w:t>
            </w:r>
            <w:r w:rsidRPr="00F05B0E">
              <w:rPr>
                <w:rFonts w:hint="eastAsia"/>
              </w:rPr>
              <w:t>(</w:t>
            </w:r>
            <w:r w:rsidRPr="00F05B0E">
              <w:rPr>
                <w:rFonts w:hint="eastAsia"/>
              </w:rPr>
              <w:t>金</w:t>
            </w:r>
            <w:r w:rsidRPr="00F05B0E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F51" w14:textId="494BCA5B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4:15~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A6ED" w14:textId="77777777" w:rsidR="00D94A3A" w:rsidRDefault="00D94A3A" w:rsidP="00D94A3A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御殿場市民会館</w:t>
            </w:r>
          </w:p>
          <w:p w14:paraId="7032364A" w14:textId="62FFBE05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（ハイブリッド開催）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5FC" w14:textId="415173C1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青砥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端人（脳科学者）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6D07" w14:textId="48DC33D0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自立した子を育てる脳科学を活用した学び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BE0" w14:textId="24D807E9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,200</w:t>
            </w:r>
          </w:p>
        </w:tc>
      </w:tr>
      <w:tr w:rsidR="00D94A3A" w:rsidRPr="00F22F0B" w14:paraId="4FFCD389" w14:textId="3E4A80D3" w:rsidTr="001D2E1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092808" w14:textId="26E89E23" w:rsidR="00D94A3A" w:rsidRPr="00F05B0E" w:rsidRDefault="00D94A3A" w:rsidP="00D94A3A">
            <w:pPr>
              <w:rPr>
                <w:shd w:val="pct15" w:color="auto" w:fill="FFFFFF"/>
              </w:rPr>
            </w:pPr>
            <w:r w:rsidRPr="00F05B0E">
              <w:rPr>
                <w:rFonts w:hint="eastAsia"/>
              </w:rPr>
              <w:t>小笠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519067" w14:textId="4A30095F" w:rsidR="00D94A3A" w:rsidRPr="00F05B0E" w:rsidRDefault="00D94A3A" w:rsidP="00D94A3A">
            <w:pPr>
              <w:ind w:firstLineChars="50" w:firstLine="105"/>
            </w:pPr>
            <w:r w:rsidRPr="00F05B0E">
              <w:rPr>
                <w:rFonts w:hint="eastAsia"/>
              </w:rPr>
              <w:t>8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 xml:space="preserve"> 8</w:t>
            </w:r>
            <w:r w:rsidRPr="00F05B0E">
              <w:rPr>
                <w:rFonts w:hint="eastAsia"/>
              </w:rPr>
              <w:t>日</w:t>
            </w:r>
            <w:r w:rsidRPr="00F05B0E">
              <w:rPr>
                <w:rFonts w:hint="eastAsia"/>
              </w:rPr>
              <w:t>(</w:t>
            </w:r>
            <w:r w:rsidRPr="00F05B0E">
              <w:rPr>
                <w:rFonts w:hint="eastAsia"/>
              </w:rPr>
              <w:t>火</w:t>
            </w:r>
            <w:r w:rsidRPr="00F05B0E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A3690A" w14:textId="6A20EDFB" w:rsidR="00D94A3A" w:rsidRPr="00F05B0E" w:rsidRDefault="00D94A3A" w:rsidP="00D94A3A">
            <w:r w:rsidRPr="00F05B0E">
              <w:rPr>
                <w:rFonts w:hint="eastAsia"/>
              </w:rPr>
              <w:t>1</w:t>
            </w:r>
            <w:r w:rsidRPr="00F05B0E">
              <w:t>4:10~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0F2D" w14:textId="77777777" w:rsidR="00D94A3A" w:rsidRDefault="00D94A3A" w:rsidP="00D94A3A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小笠教育会館</w:t>
            </w:r>
          </w:p>
          <w:p w14:paraId="311D7C90" w14:textId="40F59529" w:rsidR="00D94A3A" w:rsidRPr="001D2E1B" w:rsidRDefault="00D94A3A" w:rsidP="00D94A3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（ハイブリッド開催）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5C2E" w14:textId="6CD28036" w:rsidR="00D94A3A" w:rsidRPr="00B454D2" w:rsidRDefault="00D94A3A" w:rsidP="00D94A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桂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花團治（落語家）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E96A" w14:textId="39305423" w:rsidR="00D94A3A" w:rsidRPr="00B454D2" w:rsidRDefault="00D94A3A" w:rsidP="00D94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54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落語から学ぼうコミュニケーションづくり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3CFF03" w14:textId="72CF19D2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,005</w:t>
            </w:r>
          </w:p>
        </w:tc>
      </w:tr>
      <w:tr w:rsidR="00D94A3A" w:rsidRPr="00FF4A9D" w14:paraId="033F96D8" w14:textId="6982DD25" w:rsidTr="001D2E1B">
        <w:tc>
          <w:tcPr>
            <w:tcW w:w="851" w:type="dxa"/>
            <w:tcBorders>
              <w:top w:val="single" w:sz="4" w:space="0" w:color="auto"/>
            </w:tcBorders>
          </w:tcPr>
          <w:p w14:paraId="5781D949" w14:textId="77777777" w:rsidR="00D94A3A" w:rsidRPr="00F05B0E" w:rsidRDefault="00D94A3A" w:rsidP="00D94A3A">
            <w:r w:rsidRPr="00F05B0E">
              <w:rPr>
                <w:rFonts w:hint="eastAsia"/>
              </w:rPr>
              <w:t>高校１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799EB0" w14:textId="4D2EEE85" w:rsidR="00D94A3A" w:rsidRPr="00F05B0E" w:rsidRDefault="00D94A3A" w:rsidP="00D94A3A">
            <w:pPr>
              <w:ind w:firstLineChars="50" w:firstLine="105"/>
              <w:rPr>
                <w:rFonts w:asciiTheme="minorHAnsi" w:eastAsiaTheme="minorEastAsia" w:hAnsiTheme="minorHAnsi"/>
                <w:szCs w:val="21"/>
              </w:rPr>
            </w:pPr>
            <w:r w:rsidRPr="00F05B0E">
              <w:rPr>
                <w:rFonts w:hint="eastAsia"/>
              </w:rPr>
              <w:t>5</w:t>
            </w:r>
            <w:r w:rsidRPr="00F05B0E">
              <w:rPr>
                <w:rFonts w:hint="eastAsia"/>
              </w:rPr>
              <w:t>月</w:t>
            </w:r>
            <w:r w:rsidRPr="00F05B0E">
              <w:rPr>
                <w:rFonts w:hint="eastAsia"/>
              </w:rPr>
              <w:t>19</w:t>
            </w:r>
            <w:r w:rsidRPr="00F05B0E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D9C489" w14:textId="0F337DD5" w:rsidR="00D94A3A" w:rsidRPr="00F05B0E" w:rsidRDefault="00D94A3A" w:rsidP="00D94A3A">
            <w:pPr>
              <w:rPr>
                <w:rFonts w:asciiTheme="minorHAnsi" w:eastAsiaTheme="minorEastAsia" w:hAnsiTheme="minorHAnsi"/>
                <w:szCs w:val="21"/>
              </w:rPr>
            </w:pPr>
            <w:r w:rsidRPr="00F05B0E">
              <w:rPr>
                <w:rFonts w:hint="eastAsia"/>
              </w:rPr>
              <w:t>15:</w:t>
            </w:r>
            <w:r>
              <w:rPr>
                <w:rFonts w:hint="eastAsia"/>
              </w:rPr>
              <w:t>0</w:t>
            </w:r>
            <w:r w:rsidRPr="00F05B0E">
              <w:rPr>
                <w:rFonts w:hint="eastAsia"/>
              </w:rPr>
              <w:t>0~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23DF18" w14:textId="57A05A06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静岡市民文化会館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88FF78" w14:textId="628D944C" w:rsidR="00D94A3A" w:rsidRPr="001D2E1B" w:rsidRDefault="00D94A3A" w:rsidP="00D94A3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D2E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溝上 慎一</w:t>
            </w:r>
          </w:p>
          <w:p w14:paraId="3F326693" w14:textId="0A8FA3BB" w:rsidR="00D94A3A" w:rsidRPr="001D2E1B" w:rsidRDefault="00D94A3A" w:rsidP="00D94A3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D2E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（桐蔭学園理事長・桐蔭横浜大学教授）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5B8C6A0" w14:textId="0C0898E9" w:rsidR="00D94A3A" w:rsidRPr="006D6D01" w:rsidRDefault="00D94A3A" w:rsidP="00D94A3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高大接続の中で探究的な学習を捉え直し、トランジションに向けた資質・能力を育てる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6AB626" w14:textId="162291E6" w:rsidR="00D94A3A" w:rsidRPr="00F74A01" w:rsidRDefault="00D94A3A" w:rsidP="00D94A3A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</w:tr>
      <w:tr w:rsidR="00D94A3A" w:rsidRPr="00FF4A9D" w14:paraId="29A82DE4" w14:textId="32FD9ED7" w:rsidTr="001D2E1B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159" w14:textId="19E8DBFE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t>高校２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02A" w14:textId="79C41CE5" w:rsidR="00D94A3A" w:rsidRPr="00F74A01" w:rsidRDefault="00D94A3A" w:rsidP="00D94A3A">
            <w:pPr>
              <w:ind w:firstLineChars="50" w:firstLine="105"/>
            </w:pPr>
            <w:r w:rsidRPr="00F74A01">
              <w:rPr>
                <w:rFonts w:hint="eastAsia"/>
              </w:rPr>
              <w:t>6</w:t>
            </w:r>
            <w:r w:rsidRPr="00F74A0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5</w:t>
            </w:r>
            <w:r w:rsidRPr="00F74A01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Pr="00F74A0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65D" w14:textId="152CB498" w:rsidR="00D94A3A" w:rsidRPr="00F74A01" w:rsidRDefault="00D94A3A" w:rsidP="00D94A3A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r w:rsidRPr="00F74A01">
              <w:rPr>
                <w:rFonts w:hint="eastAsia"/>
              </w:rPr>
              <w:t>13:</w:t>
            </w:r>
            <w:r>
              <w:rPr>
                <w:rFonts w:hint="eastAsia"/>
              </w:rPr>
              <w:t>15</w:t>
            </w:r>
            <w:r w:rsidRPr="00F74A01">
              <w:rPr>
                <w:rFonts w:hint="eastAsia"/>
              </w:rPr>
              <w:t>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A75" w14:textId="161B902E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県男女共同参画センター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E91" w14:textId="6DBA6352" w:rsidR="00D94A3A" w:rsidRPr="001D2E1B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1D2E1B">
              <w:rPr>
                <w:rFonts w:asciiTheme="minorEastAsia" w:eastAsiaTheme="minorEastAsia" w:hAnsiTheme="minorEastAsia" w:hint="eastAsia"/>
                <w:szCs w:val="21"/>
              </w:rPr>
              <w:t>柿野 成美</w:t>
            </w:r>
          </w:p>
          <w:p w14:paraId="78647162" w14:textId="64CA0424" w:rsidR="00D94A3A" w:rsidRPr="00F74A01" w:rsidRDefault="00D94A3A" w:rsidP="00D94A3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（公財）消費者教育支援センター理事　主席主任研究員）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68B" w14:textId="3BFA5933" w:rsidR="00D94A3A" w:rsidRPr="00D50952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成年年齢引き下げに伴う学校における消費者教育・金融教育の在り方について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D7F" w14:textId="6223B49F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94</w:t>
            </w:r>
          </w:p>
        </w:tc>
      </w:tr>
      <w:tr w:rsidR="00D94A3A" w:rsidRPr="00FF4A9D" w14:paraId="6997158E" w14:textId="0FE17613" w:rsidTr="001D2E1B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C12" w14:textId="37EE70D6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t>高校３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E6B" w14:textId="77777777" w:rsidR="00D94A3A" w:rsidRDefault="00D94A3A" w:rsidP="00D94A3A">
            <w:pPr>
              <w:ind w:firstLineChars="50" w:firstLine="105"/>
            </w:pPr>
            <w:r w:rsidRPr="00F74A01">
              <w:rPr>
                <w:rFonts w:hint="eastAsia"/>
              </w:rPr>
              <w:t>6</w:t>
            </w:r>
            <w:r w:rsidRPr="00F74A0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 w:rsidRPr="00F74A01">
              <w:rPr>
                <w:rFonts w:hint="eastAsia"/>
              </w:rPr>
              <w:t>日（金）</w:t>
            </w:r>
          </w:p>
          <w:p w14:paraId="4DB593BD" w14:textId="692746F2" w:rsidR="00D94A3A" w:rsidRPr="00F74A01" w:rsidRDefault="00D94A3A" w:rsidP="00D94A3A">
            <w:pPr>
              <w:ind w:firstLineChars="50" w:firstLine="10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226" w14:textId="11A1DC75" w:rsidR="00D94A3A" w:rsidRPr="00F74A01" w:rsidRDefault="00D94A3A" w:rsidP="00D94A3A">
            <w:pPr>
              <w:rPr>
                <w:rFonts w:asciiTheme="minorHAnsi" w:eastAsiaTheme="minorEastAsia" w:hAnsiTheme="minorHAnsi"/>
                <w:szCs w:val="21"/>
              </w:rPr>
            </w:pPr>
            <w:r w:rsidRPr="00F74A01">
              <w:rPr>
                <w:rFonts w:hint="eastAsia"/>
              </w:rPr>
              <w:t>13:00~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980" w14:textId="6E35110F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静岡労政会館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C39" w14:textId="4BE9C56A" w:rsidR="00D94A3A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浅沼 宏和</w:t>
            </w:r>
          </w:p>
          <w:p w14:paraId="09F36A58" w14:textId="048EB950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（（株）TMAコンサルティング代表取締役）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F0B9" w14:textId="77777777" w:rsidR="00D94A3A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変わる事務職員、専門職としての力</w:t>
            </w:r>
          </w:p>
          <w:p w14:paraId="478E1D1C" w14:textId="09017CCD" w:rsidR="00D94A3A" w:rsidRPr="00F74A01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～新たな領域で活躍するために～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85B" w14:textId="59D6CAEF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143</w:t>
            </w:r>
          </w:p>
        </w:tc>
      </w:tr>
      <w:tr w:rsidR="00D94A3A" w:rsidRPr="00FF4A9D" w14:paraId="295CAF62" w14:textId="77777777" w:rsidTr="001D2E1B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ECA" w14:textId="692A33B8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高校４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35D" w14:textId="52A3B458" w:rsidR="00D94A3A" w:rsidRDefault="00D94A3A" w:rsidP="00D94A3A">
            <w:pPr>
              <w:ind w:firstLineChars="50" w:firstLine="105"/>
            </w:pPr>
            <w:r w:rsidRPr="00F74A01">
              <w:rPr>
                <w:rFonts w:hint="eastAsia"/>
              </w:rPr>
              <w:t>6</w:t>
            </w:r>
            <w:r w:rsidRPr="00F74A01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F74A01">
              <w:rPr>
                <w:rFonts w:hint="eastAsia"/>
              </w:rPr>
              <w:t>日（金）</w:t>
            </w:r>
          </w:p>
          <w:p w14:paraId="66445FAD" w14:textId="77777777" w:rsidR="00D94A3A" w:rsidRPr="00F74A01" w:rsidRDefault="00D94A3A" w:rsidP="00D94A3A">
            <w:pPr>
              <w:ind w:firstLineChars="50" w:firstLine="10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6F2" w14:textId="3CF0E234" w:rsidR="00D94A3A" w:rsidRPr="00F74A01" w:rsidRDefault="00D94A3A" w:rsidP="00D94A3A">
            <w:r w:rsidRPr="00F74A01">
              <w:rPr>
                <w:rFonts w:hint="eastAsia"/>
              </w:rPr>
              <w:t>13:</w:t>
            </w:r>
            <w:r>
              <w:rPr>
                <w:rFonts w:hint="eastAsia"/>
              </w:rPr>
              <w:t>3</w:t>
            </w:r>
            <w:r w:rsidRPr="00F74A01">
              <w:rPr>
                <w:rFonts w:hint="eastAsia"/>
              </w:rPr>
              <w:t>0~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FB8" w14:textId="18050EE5" w:rsidR="00D94A3A" w:rsidRPr="001D2E1B" w:rsidRDefault="00D94A3A" w:rsidP="00D94A3A">
            <w:pPr>
              <w:rPr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静岡県私学協会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03A" w14:textId="77777777" w:rsidR="00D94A3A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板谷 直樹</w:t>
            </w:r>
          </w:p>
          <w:p w14:paraId="6A838EB5" w14:textId="654F56EA" w:rsidR="00D94A3A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（弁護士法人俵法律事務所弁護士）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FED" w14:textId="48A6EA78" w:rsidR="00D94A3A" w:rsidRDefault="00D94A3A" w:rsidP="00D94A3A">
            <w:pPr>
              <w:spacing w:line="480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教務上のトラブル　内規・校則の法的効力について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FB3" w14:textId="2348149D" w:rsidR="00D94A3A" w:rsidRDefault="00D94A3A" w:rsidP="00D94A3A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42</w:t>
            </w:r>
          </w:p>
        </w:tc>
      </w:tr>
      <w:tr w:rsidR="00D94A3A" w:rsidRPr="00FF4A9D" w14:paraId="39910B1D" w14:textId="48E19E55" w:rsidTr="001D2E1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B77" w14:textId="22D9BF7E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59A" w14:textId="5CFE7BE7" w:rsidR="00D94A3A" w:rsidRPr="00F74A01" w:rsidRDefault="00D94A3A" w:rsidP="00D94A3A">
            <w:pPr>
              <w:ind w:firstLineChars="50" w:firstLine="105"/>
            </w:pPr>
            <w:r w:rsidRPr="00F74A01">
              <w:rPr>
                <w:rFonts w:hint="eastAsia"/>
              </w:rPr>
              <w:t>7</w:t>
            </w:r>
            <w:r w:rsidRPr="00F74A01">
              <w:rPr>
                <w:rFonts w:hint="eastAsia"/>
              </w:rPr>
              <w:t>月</w:t>
            </w:r>
            <w:r w:rsidRPr="00F74A01">
              <w:rPr>
                <w:rFonts w:hint="eastAsia"/>
              </w:rPr>
              <w:t xml:space="preserve"> </w:t>
            </w:r>
            <w:r>
              <w:t>5</w:t>
            </w:r>
            <w:r w:rsidRPr="00F74A01">
              <w:rPr>
                <w:rFonts w:hint="eastAsia"/>
              </w:rPr>
              <w:t>日（水）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8D3" w14:textId="04F1AE26" w:rsidR="00D94A3A" w:rsidRPr="00F74A01" w:rsidRDefault="00D94A3A" w:rsidP="00D94A3A">
            <w:pPr>
              <w:ind w:firstLineChars="50" w:firstLine="105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</w:rPr>
              <w:t>9</w:t>
            </w:r>
            <w:r w:rsidRPr="00F74A01"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  <w:r w:rsidRPr="00F74A01">
              <w:rPr>
                <w:rFonts w:hint="eastAsia"/>
              </w:rPr>
              <w:t>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55C" w14:textId="56D5ECF4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県男女共同参画センター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1D8" w14:textId="414AE224" w:rsidR="00D94A3A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金田一 秀穂</w:t>
            </w:r>
          </w:p>
          <w:p w14:paraId="620DAB0A" w14:textId="7267E4F0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（杏林大学外国語学部教授・日本語学者）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617" w14:textId="5C5BA3AC" w:rsidR="00D94A3A" w:rsidRPr="00F74A01" w:rsidRDefault="00D94A3A" w:rsidP="00D94A3A">
            <w:pPr>
              <w:widowControl/>
              <w:spacing w:line="480" w:lineRule="auto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世界一受けたい授業～おもしろ日本語～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78D" w14:textId="1ED14B32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104</w:t>
            </w:r>
          </w:p>
        </w:tc>
      </w:tr>
      <w:tr w:rsidR="00D94A3A" w:rsidRPr="00FF4A9D" w14:paraId="74A33AD7" w14:textId="68A402CD" w:rsidTr="001D2E1B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C52" w14:textId="7CFE1B0D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630" w14:textId="033E94A4" w:rsidR="00D94A3A" w:rsidRPr="00F74A01" w:rsidRDefault="00D94A3A" w:rsidP="00D94A3A">
            <w:pPr>
              <w:ind w:firstLineChars="50" w:firstLine="105"/>
              <w:rPr>
                <w:rFonts w:asciiTheme="minorHAnsi" w:eastAsiaTheme="minorEastAsia" w:hAnsiTheme="minorHAnsi" w:cs="ＭＳ Ｐゴシック"/>
                <w:color w:val="000000"/>
                <w:kern w:val="0"/>
                <w:szCs w:val="21"/>
              </w:rPr>
            </w:pPr>
            <w:r w:rsidRPr="00F74A01">
              <w:rPr>
                <w:rFonts w:hint="eastAsia"/>
              </w:rPr>
              <w:t>7</w:t>
            </w:r>
            <w:r w:rsidRPr="00F74A01">
              <w:rPr>
                <w:rFonts w:hint="eastAsia"/>
              </w:rPr>
              <w:t>月</w:t>
            </w:r>
            <w:r w:rsidRPr="00F74A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 w:rsidRPr="00F74A01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F74A0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236" w14:textId="4D3E07DA" w:rsidR="00D94A3A" w:rsidRPr="00F74A01" w:rsidRDefault="00D94A3A" w:rsidP="00D94A3A">
            <w:pPr>
              <w:rPr>
                <w:rFonts w:asciiTheme="minorHAnsi" w:eastAsiaTheme="minorEastAsia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  <w:r w:rsidRPr="00F74A01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Pr="00F74A01">
              <w:rPr>
                <w:rFonts w:hint="eastAsia"/>
              </w:rPr>
              <w:t>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575" w14:textId="17ADE768" w:rsidR="00D94A3A" w:rsidRPr="001D2E1B" w:rsidRDefault="00D94A3A" w:rsidP="00D94A3A">
            <w:pPr>
              <w:rPr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清水テルサ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110" w14:textId="4F3171FC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三村 由香里（岡山大学教授・医学博士）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A31" w14:textId="7C03713D" w:rsidR="00D94A3A" w:rsidRPr="00F74A01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養護教諭のフィジカルアセスメント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B8E" w14:textId="5E922707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190</w:t>
            </w:r>
          </w:p>
        </w:tc>
      </w:tr>
      <w:tr w:rsidR="00D94A3A" w:rsidRPr="00FF4A9D" w14:paraId="7E7631CB" w14:textId="3C08BE42" w:rsidTr="001D2E1B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B82" w14:textId="5A4AE3A6" w:rsidR="00D94A3A" w:rsidRPr="00E632BE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E632BE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861" w14:textId="04FAFDFA" w:rsidR="00D94A3A" w:rsidRPr="00E632BE" w:rsidRDefault="00D94A3A" w:rsidP="00D94A3A">
            <w:pPr>
              <w:ind w:firstLineChars="50" w:firstLine="105"/>
              <w:rPr>
                <w:rFonts w:asciiTheme="minorHAnsi" w:eastAsiaTheme="minorEastAsia" w:hAnsiTheme="minorHAnsi"/>
                <w:szCs w:val="21"/>
              </w:rPr>
            </w:pPr>
            <w:r w:rsidRPr="00F74A01">
              <w:rPr>
                <w:rFonts w:hint="eastAsia"/>
              </w:rPr>
              <w:t>11</w:t>
            </w:r>
            <w:r w:rsidRPr="00F74A01">
              <w:rPr>
                <w:rFonts w:hint="eastAsia"/>
              </w:rPr>
              <w:t>月</w:t>
            </w:r>
            <w:r w:rsidRPr="00F74A01">
              <w:rPr>
                <w:rFonts w:hint="eastAsia"/>
              </w:rPr>
              <w:t>1</w:t>
            </w:r>
            <w:r>
              <w:t>7</w:t>
            </w:r>
            <w:r w:rsidRPr="00F74A01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78F" w14:textId="4CB3F5D4" w:rsidR="00D94A3A" w:rsidRPr="00E632BE" w:rsidRDefault="00D94A3A" w:rsidP="00D94A3A">
            <w:pPr>
              <w:ind w:firstLineChars="50" w:firstLine="105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</w:rPr>
              <w:t>9:30</w:t>
            </w:r>
            <w:r w:rsidRPr="00F74A01">
              <w:rPr>
                <w:rFonts w:hint="eastAsia"/>
              </w:rPr>
              <w:t>~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448" w14:textId="665EA82D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県男女共同参画センター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A03" w14:textId="36EEACC9" w:rsidR="00D94A3A" w:rsidRPr="00974AB3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974AB3">
              <w:rPr>
                <w:rFonts w:asciiTheme="minorEastAsia" w:eastAsiaTheme="minorEastAsia" w:hAnsiTheme="minorEastAsia" w:hint="eastAsia"/>
                <w:szCs w:val="21"/>
              </w:rPr>
              <w:t>新井 薫（関西学院大学外国語学部教授）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4E1" w14:textId="101F1DC6" w:rsidR="00D94A3A" w:rsidRPr="00D94A3A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4A3A">
              <w:rPr>
                <w:rFonts w:asciiTheme="minorHAnsi" w:eastAsiaTheme="minorEastAsia" w:hAnsiTheme="minorHAnsi" w:hint="eastAsia"/>
                <w:sz w:val="18"/>
                <w:szCs w:val="18"/>
              </w:rPr>
              <w:t>生徒指導提要の改訂を踏まえたこれからの生徒指導の方向性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C22" w14:textId="58838457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130</w:t>
            </w:r>
          </w:p>
        </w:tc>
      </w:tr>
      <w:tr w:rsidR="00D94A3A" w:rsidRPr="00CB0EC8" w14:paraId="304BE328" w14:textId="4B6EBC1C" w:rsidTr="001D2E1B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55E" w14:textId="77777777" w:rsidR="00D94A3A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E632BE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  <w:p w14:paraId="176132A8" w14:textId="52177D61" w:rsidR="00D94A3A" w:rsidRPr="00E632BE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EE4" w14:textId="6ADAB1D8" w:rsidR="00D94A3A" w:rsidRPr="00E632BE" w:rsidRDefault="00D94A3A" w:rsidP="00D94A3A">
            <w:pPr>
              <w:ind w:firstLineChars="50" w:firstLine="105"/>
            </w:pPr>
            <w:r w:rsidRPr="00E632BE">
              <w:rPr>
                <w:rFonts w:hint="eastAsia"/>
              </w:rPr>
              <w:t>11</w:t>
            </w:r>
            <w:r w:rsidRPr="00E632BE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Pr="00F74A01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F74A0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DFE" w14:textId="080D1608" w:rsidR="00D94A3A" w:rsidRPr="00E632BE" w:rsidRDefault="00D94A3A" w:rsidP="00D94A3A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BBA" w14:textId="7C52876F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asciiTheme="minorEastAsia" w:eastAsiaTheme="minorEastAsia" w:hAnsiTheme="minorEastAsia" w:hint="eastAsia"/>
                <w:sz w:val="18"/>
                <w:szCs w:val="18"/>
              </w:rPr>
              <w:t>静岡県産業経済会館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74C" w14:textId="350A4E8E" w:rsidR="00D94A3A" w:rsidRPr="00974AB3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974AB3">
              <w:rPr>
                <w:rFonts w:asciiTheme="minorEastAsia" w:eastAsiaTheme="minorEastAsia" w:hAnsiTheme="minorEastAsia" w:hint="eastAsia"/>
                <w:szCs w:val="21"/>
              </w:rPr>
              <w:t>臼倉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74AB3">
              <w:rPr>
                <w:rFonts w:asciiTheme="minorEastAsia" w:eastAsiaTheme="minorEastAsia" w:hAnsiTheme="minorEastAsia" w:hint="eastAsia"/>
                <w:szCs w:val="21"/>
              </w:rPr>
              <w:t>美里（東京学芸大学教育学部准教授）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4A9" w14:textId="6D113791" w:rsidR="00D94A3A" w:rsidRPr="00F74A01" w:rsidRDefault="00D94A3A" w:rsidP="00D94A3A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どうする？（論理・表現）～ディベート・ディスカッションに向けた段階的指導へのヒント～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8CC" w14:textId="3F642266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80</w:t>
            </w:r>
          </w:p>
        </w:tc>
      </w:tr>
      <w:tr w:rsidR="00D94A3A" w:rsidRPr="00FF4A9D" w14:paraId="254C282D" w14:textId="7AC5E5F9" w:rsidTr="001D2E1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8E5" w14:textId="6B5569EB" w:rsidR="00D94A3A" w:rsidRPr="00F74A01" w:rsidRDefault="00D94A3A" w:rsidP="00D94A3A">
            <w:pPr>
              <w:rPr>
                <w:rFonts w:asciiTheme="minorEastAsia" w:eastAsiaTheme="minorEastAsia" w:hAnsiTheme="minorEastAsia"/>
                <w:szCs w:val="21"/>
              </w:rPr>
            </w:pPr>
            <w:r w:rsidRPr="00F74A01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660" w14:textId="020DDEF6" w:rsidR="00D94A3A" w:rsidRPr="00F74A01" w:rsidRDefault="00D94A3A" w:rsidP="00D94A3A">
            <w:pPr>
              <w:ind w:firstLineChars="50" w:firstLine="105"/>
            </w:pPr>
            <w:r w:rsidRPr="00F74A01">
              <w:rPr>
                <w:rFonts w:hint="eastAsia"/>
              </w:rPr>
              <w:t>11</w:t>
            </w:r>
            <w:r w:rsidRPr="00F74A01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F74A01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F74A0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A7" w14:textId="7912F743" w:rsidR="00D94A3A" w:rsidRPr="00F74A01" w:rsidRDefault="00D94A3A" w:rsidP="00D94A3A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F52" w14:textId="340412F3" w:rsidR="00D94A3A" w:rsidRPr="001D2E1B" w:rsidRDefault="00D94A3A" w:rsidP="00D94A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E1B">
              <w:rPr>
                <w:rFonts w:hint="eastAsia"/>
                <w:sz w:val="18"/>
                <w:szCs w:val="18"/>
              </w:rPr>
              <w:t>県男女共同参画センター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BE2" w14:textId="77777777" w:rsidR="00D94A3A" w:rsidRDefault="00D94A3A" w:rsidP="00D94A3A">
            <w:r>
              <w:rPr>
                <w:rFonts w:hint="eastAsia"/>
              </w:rPr>
              <w:t>渡部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達也</w:t>
            </w:r>
          </w:p>
          <w:p w14:paraId="353EB1FC" w14:textId="7B60F365" w:rsidR="00D94A3A" w:rsidRPr="00F74A01" w:rsidRDefault="00D94A3A" w:rsidP="00D94A3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法人ゆめ・まち・ねっと代表）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911" w14:textId="09998449" w:rsidR="00D94A3A" w:rsidRPr="00F74A01" w:rsidRDefault="00D94A3A" w:rsidP="00D94A3A">
            <w:pPr>
              <w:widowControl/>
              <w:spacing w:line="480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「富士市子どもの権利条例」策定と居場所づくり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88E" w14:textId="56BBB710" w:rsidR="00D94A3A" w:rsidRPr="00F74A01" w:rsidRDefault="00D94A3A" w:rsidP="00D94A3A">
            <w:pPr>
              <w:widowControl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84</w:t>
            </w:r>
          </w:p>
        </w:tc>
      </w:tr>
      <w:tr w:rsidR="00D94A3A" w:rsidRPr="00FF4A9D" w14:paraId="20852070" w14:textId="05CEFD3A" w:rsidTr="00327405">
        <w:trPr>
          <w:trHeight w:val="30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2DD" w14:textId="1183CAF0" w:rsidR="00D94A3A" w:rsidRPr="004004E5" w:rsidRDefault="00D94A3A" w:rsidP="00D94A3A">
            <w:pPr>
              <w:ind w:right="100"/>
              <w:jc w:val="right"/>
            </w:pPr>
            <w:r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>9,858</w:t>
            </w:r>
          </w:p>
        </w:tc>
      </w:tr>
    </w:tbl>
    <w:p w14:paraId="12EF4D34" w14:textId="1DDB13CE" w:rsidR="00FC14FF" w:rsidRPr="006C35EF" w:rsidRDefault="00FC14FF" w:rsidP="00B42554">
      <w:pPr>
        <w:widowControl/>
        <w:jc w:val="left"/>
        <w:rPr>
          <w:rFonts w:asciiTheme="minorEastAsia" w:eastAsiaTheme="minorEastAsia" w:hAnsiTheme="minorEastAsia"/>
          <w:b/>
          <w:w w:val="200"/>
          <w:szCs w:val="21"/>
        </w:rPr>
      </w:pPr>
    </w:p>
    <w:sectPr w:rsidR="00FC14FF" w:rsidRPr="006C35EF" w:rsidSect="00DD1BC8">
      <w:headerReference w:type="default" r:id="rId7"/>
      <w:footerReference w:type="default" r:id="rId8"/>
      <w:pgSz w:w="16838" w:h="11906" w:orient="landscape" w:code="9"/>
      <w:pgMar w:top="624" w:right="454" w:bottom="624" w:left="397" w:header="680" w:footer="73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FBED" w14:textId="77777777" w:rsidR="00C74B49" w:rsidRDefault="00C74B49">
      <w:r>
        <w:separator/>
      </w:r>
    </w:p>
  </w:endnote>
  <w:endnote w:type="continuationSeparator" w:id="0">
    <w:p w14:paraId="3CC34EC3" w14:textId="77777777" w:rsidR="00C74B49" w:rsidRDefault="00C7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3D52" w14:textId="3D5E2705" w:rsidR="002D66E9" w:rsidRPr="00BB183D" w:rsidRDefault="002D66E9" w:rsidP="00BB183D">
    <w:pPr>
      <w:pStyle w:val="a4"/>
      <w:ind w:right="630"/>
      <w:jc w:val="right"/>
      <w:rPr>
        <w:rFonts w:ascii="ＭＳ Ｐゴシック" w:eastAsia="ＭＳ Ｐゴシック" w:hAnsi="ＭＳ Ｐゴシック"/>
      </w:rPr>
    </w:pPr>
  </w:p>
  <w:p w14:paraId="6090588A" w14:textId="77777777" w:rsidR="002D66E9" w:rsidRDefault="002D66E9" w:rsidP="007E018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9D29" w14:textId="77777777" w:rsidR="00C74B49" w:rsidRDefault="00C74B49">
      <w:r>
        <w:separator/>
      </w:r>
    </w:p>
  </w:footnote>
  <w:footnote w:type="continuationSeparator" w:id="0">
    <w:p w14:paraId="1C1C1617" w14:textId="77777777" w:rsidR="00C74B49" w:rsidRDefault="00C7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35FB" w14:textId="5BD6DFE3" w:rsidR="004D3323" w:rsidRPr="00A2592C" w:rsidRDefault="004D3323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</w:t>
    </w:r>
    <w:r w:rsidR="004E66BD">
      <w:rPr>
        <w:rFonts w:hint="eastAsia"/>
      </w:rPr>
      <w:t xml:space="preserve">　　　</w:t>
    </w:r>
    <w:r w:rsidR="00A2592C" w:rsidRPr="00A2592C">
      <w:rPr>
        <w:rFonts w:asciiTheme="majorEastAsia" w:eastAsiaTheme="majorEastAsia" w:hAnsiTheme="majorEastAsia" w:hint="eastAsia"/>
      </w:rPr>
      <w:t>資料</w:t>
    </w:r>
    <w:r w:rsidR="006E5194">
      <w:rPr>
        <w:rFonts w:asciiTheme="majorEastAsia" w:eastAsiaTheme="majorEastAsia" w:hAnsiTheme="maj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9B"/>
    <w:rsid w:val="000012E5"/>
    <w:rsid w:val="0000143F"/>
    <w:rsid w:val="000020B3"/>
    <w:rsid w:val="0000385C"/>
    <w:rsid w:val="00005B4D"/>
    <w:rsid w:val="00012BAC"/>
    <w:rsid w:val="00014A21"/>
    <w:rsid w:val="00020DC2"/>
    <w:rsid w:val="00022D94"/>
    <w:rsid w:val="0002519B"/>
    <w:rsid w:val="00027405"/>
    <w:rsid w:val="00031AEE"/>
    <w:rsid w:val="00033512"/>
    <w:rsid w:val="000437A7"/>
    <w:rsid w:val="00044E70"/>
    <w:rsid w:val="000517B5"/>
    <w:rsid w:val="000530B6"/>
    <w:rsid w:val="00055A9E"/>
    <w:rsid w:val="00057960"/>
    <w:rsid w:val="00062A45"/>
    <w:rsid w:val="000653E6"/>
    <w:rsid w:val="00066C31"/>
    <w:rsid w:val="000730F0"/>
    <w:rsid w:val="0007563A"/>
    <w:rsid w:val="00082D58"/>
    <w:rsid w:val="00084427"/>
    <w:rsid w:val="00085DA4"/>
    <w:rsid w:val="00093C4E"/>
    <w:rsid w:val="000A68EF"/>
    <w:rsid w:val="000C0D30"/>
    <w:rsid w:val="000C4CCF"/>
    <w:rsid w:val="000D10EB"/>
    <w:rsid w:val="000D1741"/>
    <w:rsid w:val="000D2FB3"/>
    <w:rsid w:val="000E51F4"/>
    <w:rsid w:val="000E6F4E"/>
    <w:rsid w:val="000F0347"/>
    <w:rsid w:val="000F5232"/>
    <w:rsid w:val="001034F2"/>
    <w:rsid w:val="00107171"/>
    <w:rsid w:val="00111835"/>
    <w:rsid w:val="00113E58"/>
    <w:rsid w:val="00115F04"/>
    <w:rsid w:val="00116C1D"/>
    <w:rsid w:val="0012033F"/>
    <w:rsid w:val="00120BB7"/>
    <w:rsid w:val="0012792C"/>
    <w:rsid w:val="00132AD8"/>
    <w:rsid w:val="0013492F"/>
    <w:rsid w:val="00140020"/>
    <w:rsid w:val="00141463"/>
    <w:rsid w:val="00145C5F"/>
    <w:rsid w:val="001509B0"/>
    <w:rsid w:val="00163670"/>
    <w:rsid w:val="00165336"/>
    <w:rsid w:val="00166233"/>
    <w:rsid w:val="0016690F"/>
    <w:rsid w:val="0017017B"/>
    <w:rsid w:val="00171CE2"/>
    <w:rsid w:val="0017235F"/>
    <w:rsid w:val="00173756"/>
    <w:rsid w:val="00175935"/>
    <w:rsid w:val="00177945"/>
    <w:rsid w:val="00185532"/>
    <w:rsid w:val="00185E96"/>
    <w:rsid w:val="001919B2"/>
    <w:rsid w:val="00192CF3"/>
    <w:rsid w:val="00194B84"/>
    <w:rsid w:val="001A42EA"/>
    <w:rsid w:val="001A4E2E"/>
    <w:rsid w:val="001A6277"/>
    <w:rsid w:val="001B403C"/>
    <w:rsid w:val="001B4C83"/>
    <w:rsid w:val="001C297D"/>
    <w:rsid w:val="001C3F1A"/>
    <w:rsid w:val="001D2E1B"/>
    <w:rsid w:val="001D4B87"/>
    <w:rsid w:val="001D797A"/>
    <w:rsid w:val="001D7C62"/>
    <w:rsid w:val="001E125D"/>
    <w:rsid w:val="001E1342"/>
    <w:rsid w:val="001E5648"/>
    <w:rsid w:val="001F2535"/>
    <w:rsid w:val="001F35D1"/>
    <w:rsid w:val="001F47EC"/>
    <w:rsid w:val="00203964"/>
    <w:rsid w:val="0020628F"/>
    <w:rsid w:val="00206CD9"/>
    <w:rsid w:val="00207630"/>
    <w:rsid w:val="00210CE4"/>
    <w:rsid w:val="00211B26"/>
    <w:rsid w:val="002175E3"/>
    <w:rsid w:val="0022322B"/>
    <w:rsid w:val="00225557"/>
    <w:rsid w:val="002277CA"/>
    <w:rsid w:val="00227B0E"/>
    <w:rsid w:val="0023209E"/>
    <w:rsid w:val="002344EA"/>
    <w:rsid w:val="00234C8D"/>
    <w:rsid w:val="002561EF"/>
    <w:rsid w:val="00257C27"/>
    <w:rsid w:val="00261EAF"/>
    <w:rsid w:val="00264658"/>
    <w:rsid w:val="0026739A"/>
    <w:rsid w:val="00270398"/>
    <w:rsid w:val="00270811"/>
    <w:rsid w:val="00275597"/>
    <w:rsid w:val="00276454"/>
    <w:rsid w:val="00282B5C"/>
    <w:rsid w:val="00284892"/>
    <w:rsid w:val="002907C8"/>
    <w:rsid w:val="00290893"/>
    <w:rsid w:val="00290EF7"/>
    <w:rsid w:val="002A061E"/>
    <w:rsid w:val="002A64F7"/>
    <w:rsid w:val="002A7D8B"/>
    <w:rsid w:val="002C335F"/>
    <w:rsid w:val="002C4AF3"/>
    <w:rsid w:val="002D4A0C"/>
    <w:rsid w:val="002D5FC1"/>
    <w:rsid w:val="002D66E9"/>
    <w:rsid w:val="002F2B8A"/>
    <w:rsid w:val="002F2C9B"/>
    <w:rsid w:val="002F6A61"/>
    <w:rsid w:val="002F74FF"/>
    <w:rsid w:val="00301492"/>
    <w:rsid w:val="00315035"/>
    <w:rsid w:val="003177C6"/>
    <w:rsid w:val="00321999"/>
    <w:rsid w:val="00321F21"/>
    <w:rsid w:val="00324D5A"/>
    <w:rsid w:val="00327405"/>
    <w:rsid w:val="00330FD2"/>
    <w:rsid w:val="0033767F"/>
    <w:rsid w:val="00342483"/>
    <w:rsid w:val="003424C7"/>
    <w:rsid w:val="00345047"/>
    <w:rsid w:val="003509E0"/>
    <w:rsid w:val="0035483C"/>
    <w:rsid w:val="00354ABC"/>
    <w:rsid w:val="00382252"/>
    <w:rsid w:val="00386ED1"/>
    <w:rsid w:val="003951CB"/>
    <w:rsid w:val="00396EBD"/>
    <w:rsid w:val="003A04AC"/>
    <w:rsid w:val="003A4E93"/>
    <w:rsid w:val="003B777A"/>
    <w:rsid w:val="003C1748"/>
    <w:rsid w:val="003C3753"/>
    <w:rsid w:val="003C794E"/>
    <w:rsid w:val="003D047A"/>
    <w:rsid w:val="003D097A"/>
    <w:rsid w:val="003D0D7A"/>
    <w:rsid w:val="003D400E"/>
    <w:rsid w:val="003D44A0"/>
    <w:rsid w:val="003E1198"/>
    <w:rsid w:val="003E45A3"/>
    <w:rsid w:val="003F0593"/>
    <w:rsid w:val="003F12C6"/>
    <w:rsid w:val="003F56DE"/>
    <w:rsid w:val="004004E5"/>
    <w:rsid w:val="00402558"/>
    <w:rsid w:val="00405678"/>
    <w:rsid w:val="0041187B"/>
    <w:rsid w:val="00416926"/>
    <w:rsid w:val="004170F4"/>
    <w:rsid w:val="00420159"/>
    <w:rsid w:val="0042054E"/>
    <w:rsid w:val="00420586"/>
    <w:rsid w:val="00422FAC"/>
    <w:rsid w:val="004262CF"/>
    <w:rsid w:val="00430E79"/>
    <w:rsid w:val="00434A4D"/>
    <w:rsid w:val="00437EEA"/>
    <w:rsid w:val="004453E0"/>
    <w:rsid w:val="0045294B"/>
    <w:rsid w:val="00454F7D"/>
    <w:rsid w:val="00457244"/>
    <w:rsid w:val="00457574"/>
    <w:rsid w:val="00460315"/>
    <w:rsid w:val="00465900"/>
    <w:rsid w:val="00465A38"/>
    <w:rsid w:val="00465B6E"/>
    <w:rsid w:val="00466BE6"/>
    <w:rsid w:val="00471EF1"/>
    <w:rsid w:val="00473687"/>
    <w:rsid w:val="00475950"/>
    <w:rsid w:val="00480116"/>
    <w:rsid w:val="00481822"/>
    <w:rsid w:val="00483904"/>
    <w:rsid w:val="00484251"/>
    <w:rsid w:val="00485ACF"/>
    <w:rsid w:val="00486785"/>
    <w:rsid w:val="004874B7"/>
    <w:rsid w:val="00487D20"/>
    <w:rsid w:val="004917F7"/>
    <w:rsid w:val="00495529"/>
    <w:rsid w:val="004973A5"/>
    <w:rsid w:val="004A06C1"/>
    <w:rsid w:val="004A2185"/>
    <w:rsid w:val="004A6E19"/>
    <w:rsid w:val="004A792D"/>
    <w:rsid w:val="004B0D47"/>
    <w:rsid w:val="004B37D9"/>
    <w:rsid w:val="004B40B9"/>
    <w:rsid w:val="004B6D5B"/>
    <w:rsid w:val="004B7E74"/>
    <w:rsid w:val="004C2EBB"/>
    <w:rsid w:val="004C6C54"/>
    <w:rsid w:val="004D3323"/>
    <w:rsid w:val="004D36F5"/>
    <w:rsid w:val="004D4046"/>
    <w:rsid w:val="004D5A51"/>
    <w:rsid w:val="004D710C"/>
    <w:rsid w:val="004E66BD"/>
    <w:rsid w:val="004F039A"/>
    <w:rsid w:val="004F19E6"/>
    <w:rsid w:val="004F3B38"/>
    <w:rsid w:val="004F79C7"/>
    <w:rsid w:val="00500550"/>
    <w:rsid w:val="005008B4"/>
    <w:rsid w:val="00500E06"/>
    <w:rsid w:val="00511214"/>
    <w:rsid w:val="00515858"/>
    <w:rsid w:val="0051599A"/>
    <w:rsid w:val="00522AD1"/>
    <w:rsid w:val="00527B72"/>
    <w:rsid w:val="00531CAB"/>
    <w:rsid w:val="00532131"/>
    <w:rsid w:val="00532EBE"/>
    <w:rsid w:val="00537B8C"/>
    <w:rsid w:val="00545F3A"/>
    <w:rsid w:val="005525F6"/>
    <w:rsid w:val="00556021"/>
    <w:rsid w:val="00565020"/>
    <w:rsid w:val="00570397"/>
    <w:rsid w:val="005710BB"/>
    <w:rsid w:val="00575D26"/>
    <w:rsid w:val="00580C15"/>
    <w:rsid w:val="00582B77"/>
    <w:rsid w:val="00584F8F"/>
    <w:rsid w:val="00587BBB"/>
    <w:rsid w:val="00596B59"/>
    <w:rsid w:val="00597674"/>
    <w:rsid w:val="005A07AE"/>
    <w:rsid w:val="005A5E9C"/>
    <w:rsid w:val="005B55B2"/>
    <w:rsid w:val="005C157A"/>
    <w:rsid w:val="005D4FF9"/>
    <w:rsid w:val="005E4AD1"/>
    <w:rsid w:val="005E7854"/>
    <w:rsid w:val="00600289"/>
    <w:rsid w:val="006042EC"/>
    <w:rsid w:val="006054CC"/>
    <w:rsid w:val="00607F99"/>
    <w:rsid w:val="00611D90"/>
    <w:rsid w:val="006130EA"/>
    <w:rsid w:val="006143FB"/>
    <w:rsid w:val="00615C14"/>
    <w:rsid w:val="0061621B"/>
    <w:rsid w:val="0062125B"/>
    <w:rsid w:val="006274B1"/>
    <w:rsid w:val="006344CC"/>
    <w:rsid w:val="00635F73"/>
    <w:rsid w:val="006368CF"/>
    <w:rsid w:val="00636F9B"/>
    <w:rsid w:val="00641516"/>
    <w:rsid w:val="00641561"/>
    <w:rsid w:val="006415EE"/>
    <w:rsid w:val="00642E9B"/>
    <w:rsid w:val="00646FF8"/>
    <w:rsid w:val="006603D0"/>
    <w:rsid w:val="00661A05"/>
    <w:rsid w:val="006629B3"/>
    <w:rsid w:val="00665DD3"/>
    <w:rsid w:val="006662CD"/>
    <w:rsid w:val="0067205E"/>
    <w:rsid w:val="006765D6"/>
    <w:rsid w:val="00681C93"/>
    <w:rsid w:val="00681E74"/>
    <w:rsid w:val="0068369D"/>
    <w:rsid w:val="006854D5"/>
    <w:rsid w:val="00686260"/>
    <w:rsid w:val="00686A1B"/>
    <w:rsid w:val="006911EC"/>
    <w:rsid w:val="00696D8C"/>
    <w:rsid w:val="00697001"/>
    <w:rsid w:val="00697984"/>
    <w:rsid w:val="006A2DE2"/>
    <w:rsid w:val="006B369F"/>
    <w:rsid w:val="006C35EF"/>
    <w:rsid w:val="006C48B2"/>
    <w:rsid w:val="006D206F"/>
    <w:rsid w:val="006D21A2"/>
    <w:rsid w:val="006D2F14"/>
    <w:rsid w:val="006D32B9"/>
    <w:rsid w:val="006D6025"/>
    <w:rsid w:val="006D6D01"/>
    <w:rsid w:val="006D7E8B"/>
    <w:rsid w:val="006E0C8A"/>
    <w:rsid w:val="006E34C5"/>
    <w:rsid w:val="006E5194"/>
    <w:rsid w:val="006E5E82"/>
    <w:rsid w:val="006F356E"/>
    <w:rsid w:val="006F4A22"/>
    <w:rsid w:val="0070742B"/>
    <w:rsid w:val="007134B3"/>
    <w:rsid w:val="00733FE7"/>
    <w:rsid w:val="00736672"/>
    <w:rsid w:val="0073798F"/>
    <w:rsid w:val="0074221E"/>
    <w:rsid w:val="00746F21"/>
    <w:rsid w:val="00747A53"/>
    <w:rsid w:val="00751028"/>
    <w:rsid w:val="007513D8"/>
    <w:rsid w:val="0075237B"/>
    <w:rsid w:val="00756522"/>
    <w:rsid w:val="00760695"/>
    <w:rsid w:val="00760E88"/>
    <w:rsid w:val="00762849"/>
    <w:rsid w:val="00765C51"/>
    <w:rsid w:val="007674FC"/>
    <w:rsid w:val="00773127"/>
    <w:rsid w:val="0078490A"/>
    <w:rsid w:val="00786922"/>
    <w:rsid w:val="007A1582"/>
    <w:rsid w:val="007A4EB5"/>
    <w:rsid w:val="007A7951"/>
    <w:rsid w:val="007A7DF0"/>
    <w:rsid w:val="007B5A93"/>
    <w:rsid w:val="007C14B5"/>
    <w:rsid w:val="007C3514"/>
    <w:rsid w:val="007C50DB"/>
    <w:rsid w:val="007D1008"/>
    <w:rsid w:val="007D3DBB"/>
    <w:rsid w:val="007D60CE"/>
    <w:rsid w:val="007D799D"/>
    <w:rsid w:val="007E0186"/>
    <w:rsid w:val="007E1FC4"/>
    <w:rsid w:val="007F42C8"/>
    <w:rsid w:val="00800263"/>
    <w:rsid w:val="00800469"/>
    <w:rsid w:val="008004A5"/>
    <w:rsid w:val="00813AE1"/>
    <w:rsid w:val="008149A3"/>
    <w:rsid w:val="00820507"/>
    <w:rsid w:val="008229A9"/>
    <w:rsid w:val="008253F2"/>
    <w:rsid w:val="008278D2"/>
    <w:rsid w:val="008318F2"/>
    <w:rsid w:val="00831A60"/>
    <w:rsid w:val="00835A40"/>
    <w:rsid w:val="0083676B"/>
    <w:rsid w:val="00836B5E"/>
    <w:rsid w:val="00842218"/>
    <w:rsid w:val="00843D29"/>
    <w:rsid w:val="00845211"/>
    <w:rsid w:val="008544EF"/>
    <w:rsid w:val="00855DE4"/>
    <w:rsid w:val="00857C8C"/>
    <w:rsid w:val="008600CD"/>
    <w:rsid w:val="008603A8"/>
    <w:rsid w:val="0086073F"/>
    <w:rsid w:val="00865B89"/>
    <w:rsid w:val="00870E44"/>
    <w:rsid w:val="008721A5"/>
    <w:rsid w:val="00874216"/>
    <w:rsid w:val="00876094"/>
    <w:rsid w:val="00876D1B"/>
    <w:rsid w:val="00881ABE"/>
    <w:rsid w:val="008820ED"/>
    <w:rsid w:val="00884B17"/>
    <w:rsid w:val="00887428"/>
    <w:rsid w:val="008935A2"/>
    <w:rsid w:val="008968C6"/>
    <w:rsid w:val="008A2C46"/>
    <w:rsid w:val="008A5412"/>
    <w:rsid w:val="008A57F9"/>
    <w:rsid w:val="008B0B3C"/>
    <w:rsid w:val="008B3362"/>
    <w:rsid w:val="008B6023"/>
    <w:rsid w:val="008C147E"/>
    <w:rsid w:val="008C2D44"/>
    <w:rsid w:val="008C514A"/>
    <w:rsid w:val="008C6801"/>
    <w:rsid w:val="008D13EC"/>
    <w:rsid w:val="008D60A2"/>
    <w:rsid w:val="008F278C"/>
    <w:rsid w:val="0090525F"/>
    <w:rsid w:val="00905528"/>
    <w:rsid w:val="00913BCE"/>
    <w:rsid w:val="00914E14"/>
    <w:rsid w:val="00916923"/>
    <w:rsid w:val="00917889"/>
    <w:rsid w:val="009277A1"/>
    <w:rsid w:val="009319C5"/>
    <w:rsid w:val="00932161"/>
    <w:rsid w:val="00933EBF"/>
    <w:rsid w:val="00935021"/>
    <w:rsid w:val="00936189"/>
    <w:rsid w:val="009420FD"/>
    <w:rsid w:val="00951381"/>
    <w:rsid w:val="00953438"/>
    <w:rsid w:val="00953AC5"/>
    <w:rsid w:val="009559E0"/>
    <w:rsid w:val="00962B41"/>
    <w:rsid w:val="00963750"/>
    <w:rsid w:val="00966C3D"/>
    <w:rsid w:val="00971ECF"/>
    <w:rsid w:val="009728C3"/>
    <w:rsid w:val="00974AB3"/>
    <w:rsid w:val="00975C3A"/>
    <w:rsid w:val="009760F3"/>
    <w:rsid w:val="00976DF4"/>
    <w:rsid w:val="009845FD"/>
    <w:rsid w:val="00985F92"/>
    <w:rsid w:val="00990540"/>
    <w:rsid w:val="009A0B3E"/>
    <w:rsid w:val="009A1525"/>
    <w:rsid w:val="009A24B4"/>
    <w:rsid w:val="009A5BE5"/>
    <w:rsid w:val="009B0AB8"/>
    <w:rsid w:val="009B2E9D"/>
    <w:rsid w:val="009B3DBF"/>
    <w:rsid w:val="009B76A9"/>
    <w:rsid w:val="009C1FA9"/>
    <w:rsid w:val="009C5530"/>
    <w:rsid w:val="009C5E48"/>
    <w:rsid w:val="009D58FA"/>
    <w:rsid w:val="009D59E3"/>
    <w:rsid w:val="009D64D5"/>
    <w:rsid w:val="009E37FF"/>
    <w:rsid w:val="009E6BED"/>
    <w:rsid w:val="009F440A"/>
    <w:rsid w:val="00A007C8"/>
    <w:rsid w:val="00A065AE"/>
    <w:rsid w:val="00A06740"/>
    <w:rsid w:val="00A10CA9"/>
    <w:rsid w:val="00A10EAB"/>
    <w:rsid w:val="00A12640"/>
    <w:rsid w:val="00A1575E"/>
    <w:rsid w:val="00A1692C"/>
    <w:rsid w:val="00A16BCA"/>
    <w:rsid w:val="00A173FE"/>
    <w:rsid w:val="00A2592C"/>
    <w:rsid w:val="00A266EC"/>
    <w:rsid w:val="00A268FC"/>
    <w:rsid w:val="00A30217"/>
    <w:rsid w:val="00A32B48"/>
    <w:rsid w:val="00A3770F"/>
    <w:rsid w:val="00A51A28"/>
    <w:rsid w:val="00A6043A"/>
    <w:rsid w:val="00A61219"/>
    <w:rsid w:val="00A62BF9"/>
    <w:rsid w:val="00A671DC"/>
    <w:rsid w:val="00A67557"/>
    <w:rsid w:val="00A71F70"/>
    <w:rsid w:val="00A725D7"/>
    <w:rsid w:val="00A74696"/>
    <w:rsid w:val="00A7742B"/>
    <w:rsid w:val="00A77A01"/>
    <w:rsid w:val="00A863A6"/>
    <w:rsid w:val="00AA3B18"/>
    <w:rsid w:val="00AA53DB"/>
    <w:rsid w:val="00AA67E8"/>
    <w:rsid w:val="00AA7139"/>
    <w:rsid w:val="00AB03DA"/>
    <w:rsid w:val="00AB5591"/>
    <w:rsid w:val="00AC27F6"/>
    <w:rsid w:val="00AC3E40"/>
    <w:rsid w:val="00AD1AD4"/>
    <w:rsid w:val="00AF2746"/>
    <w:rsid w:val="00B041F6"/>
    <w:rsid w:val="00B20695"/>
    <w:rsid w:val="00B22092"/>
    <w:rsid w:val="00B2296E"/>
    <w:rsid w:val="00B251C0"/>
    <w:rsid w:val="00B34AB6"/>
    <w:rsid w:val="00B35B6F"/>
    <w:rsid w:val="00B42554"/>
    <w:rsid w:val="00B454D2"/>
    <w:rsid w:val="00B45536"/>
    <w:rsid w:val="00B47916"/>
    <w:rsid w:val="00B51462"/>
    <w:rsid w:val="00B53491"/>
    <w:rsid w:val="00B57D90"/>
    <w:rsid w:val="00B62FB3"/>
    <w:rsid w:val="00B6554E"/>
    <w:rsid w:val="00B66848"/>
    <w:rsid w:val="00B66A58"/>
    <w:rsid w:val="00B706C4"/>
    <w:rsid w:val="00B71148"/>
    <w:rsid w:val="00B7496A"/>
    <w:rsid w:val="00B74B09"/>
    <w:rsid w:val="00B81298"/>
    <w:rsid w:val="00B84EE0"/>
    <w:rsid w:val="00B8501A"/>
    <w:rsid w:val="00B858F9"/>
    <w:rsid w:val="00B85914"/>
    <w:rsid w:val="00B85B34"/>
    <w:rsid w:val="00B91210"/>
    <w:rsid w:val="00B91E97"/>
    <w:rsid w:val="00B93644"/>
    <w:rsid w:val="00B95F0D"/>
    <w:rsid w:val="00B97658"/>
    <w:rsid w:val="00BA2B25"/>
    <w:rsid w:val="00BA30DC"/>
    <w:rsid w:val="00BA7E51"/>
    <w:rsid w:val="00BB0AE7"/>
    <w:rsid w:val="00BB183D"/>
    <w:rsid w:val="00BB6B4A"/>
    <w:rsid w:val="00BC04AA"/>
    <w:rsid w:val="00BC2875"/>
    <w:rsid w:val="00BC45FA"/>
    <w:rsid w:val="00BC49BC"/>
    <w:rsid w:val="00BD0FD8"/>
    <w:rsid w:val="00BE1CA0"/>
    <w:rsid w:val="00BE384C"/>
    <w:rsid w:val="00BE4A76"/>
    <w:rsid w:val="00BF0A56"/>
    <w:rsid w:val="00BF1E99"/>
    <w:rsid w:val="00BF621A"/>
    <w:rsid w:val="00C009B3"/>
    <w:rsid w:val="00C05563"/>
    <w:rsid w:val="00C05DCF"/>
    <w:rsid w:val="00C06CA5"/>
    <w:rsid w:val="00C07454"/>
    <w:rsid w:val="00C1088C"/>
    <w:rsid w:val="00C10A50"/>
    <w:rsid w:val="00C11DA1"/>
    <w:rsid w:val="00C162C2"/>
    <w:rsid w:val="00C30DD3"/>
    <w:rsid w:val="00C32EF3"/>
    <w:rsid w:val="00C36BC0"/>
    <w:rsid w:val="00C42289"/>
    <w:rsid w:val="00C52CD3"/>
    <w:rsid w:val="00C55BFA"/>
    <w:rsid w:val="00C6339A"/>
    <w:rsid w:val="00C67A30"/>
    <w:rsid w:val="00C72C84"/>
    <w:rsid w:val="00C73B3D"/>
    <w:rsid w:val="00C74B49"/>
    <w:rsid w:val="00C81243"/>
    <w:rsid w:val="00C903FD"/>
    <w:rsid w:val="00C91BC1"/>
    <w:rsid w:val="00C921A5"/>
    <w:rsid w:val="00C92BFB"/>
    <w:rsid w:val="00C93C2F"/>
    <w:rsid w:val="00C961AA"/>
    <w:rsid w:val="00C961DF"/>
    <w:rsid w:val="00CA0BF9"/>
    <w:rsid w:val="00CA128A"/>
    <w:rsid w:val="00CA4C10"/>
    <w:rsid w:val="00CB0EC8"/>
    <w:rsid w:val="00CB1892"/>
    <w:rsid w:val="00CB5463"/>
    <w:rsid w:val="00CB5DBC"/>
    <w:rsid w:val="00CC0571"/>
    <w:rsid w:val="00CC10EE"/>
    <w:rsid w:val="00CC4D55"/>
    <w:rsid w:val="00CC4FC2"/>
    <w:rsid w:val="00CC566A"/>
    <w:rsid w:val="00CC6103"/>
    <w:rsid w:val="00CC6ED4"/>
    <w:rsid w:val="00CC70A3"/>
    <w:rsid w:val="00CD0C83"/>
    <w:rsid w:val="00CD6906"/>
    <w:rsid w:val="00CE1155"/>
    <w:rsid w:val="00CE13B3"/>
    <w:rsid w:val="00CF19A3"/>
    <w:rsid w:val="00CF1B77"/>
    <w:rsid w:val="00CF23EA"/>
    <w:rsid w:val="00CF3E92"/>
    <w:rsid w:val="00D00B2E"/>
    <w:rsid w:val="00D0527E"/>
    <w:rsid w:val="00D11A03"/>
    <w:rsid w:val="00D11DA7"/>
    <w:rsid w:val="00D1435B"/>
    <w:rsid w:val="00D151EA"/>
    <w:rsid w:val="00D16FD9"/>
    <w:rsid w:val="00D33591"/>
    <w:rsid w:val="00D40277"/>
    <w:rsid w:val="00D446B4"/>
    <w:rsid w:val="00D466B9"/>
    <w:rsid w:val="00D50952"/>
    <w:rsid w:val="00D52696"/>
    <w:rsid w:val="00D53519"/>
    <w:rsid w:val="00D53E59"/>
    <w:rsid w:val="00D55924"/>
    <w:rsid w:val="00D57AB3"/>
    <w:rsid w:val="00D61F97"/>
    <w:rsid w:val="00D6321B"/>
    <w:rsid w:val="00D641D4"/>
    <w:rsid w:val="00D64BAF"/>
    <w:rsid w:val="00D673EC"/>
    <w:rsid w:val="00D67912"/>
    <w:rsid w:val="00D72D67"/>
    <w:rsid w:val="00D74D29"/>
    <w:rsid w:val="00D846E8"/>
    <w:rsid w:val="00D85230"/>
    <w:rsid w:val="00D911E1"/>
    <w:rsid w:val="00D92FE0"/>
    <w:rsid w:val="00D93B65"/>
    <w:rsid w:val="00D94A3A"/>
    <w:rsid w:val="00D95592"/>
    <w:rsid w:val="00D97DA6"/>
    <w:rsid w:val="00DA35CC"/>
    <w:rsid w:val="00DA65A0"/>
    <w:rsid w:val="00DA7075"/>
    <w:rsid w:val="00DB5FF5"/>
    <w:rsid w:val="00DB7C51"/>
    <w:rsid w:val="00DD1BC8"/>
    <w:rsid w:val="00DD6C88"/>
    <w:rsid w:val="00DD71D7"/>
    <w:rsid w:val="00DD741D"/>
    <w:rsid w:val="00DE0D85"/>
    <w:rsid w:val="00DE47B8"/>
    <w:rsid w:val="00DF15C4"/>
    <w:rsid w:val="00DF243E"/>
    <w:rsid w:val="00DF284E"/>
    <w:rsid w:val="00DF4673"/>
    <w:rsid w:val="00DF67A1"/>
    <w:rsid w:val="00DF6E57"/>
    <w:rsid w:val="00DF7B98"/>
    <w:rsid w:val="00E03D01"/>
    <w:rsid w:val="00E04502"/>
    <w:rsid w:val="00E060A4"/>
    <w:rsid w:val="00E07325"/>
    <w:rsid w:val="00E1019B"/>
    <w:rsid w:val="00E1283E"/>
    <w:rsid w:val="00E14E9F"/>
    <w:rsid w:val="00E20BA8"/>
    <w:rsid w:val="00E321BB"/>
    <w:rsid w:val="00E33552"/>
    <w:rsid w:val="00E406F3"/>
    <w:rsid w:val="00E42104"/>
    <w:rsid w:val="00E50B34"/>
    <w:rsid w:val="00E52DA5"/>
    <w:rsid w:val="00E6288F"/>
    <w:rsid w:val="00E632BE"/>
    <w:rsid w:val="00E63F4E"/>
    <w:rsid w:val="00E67574"/>
    <w:rsid w:val="00E67C61"/>
    <w:rsid w:val="00E73670"/>
    <w:rsid w:val="00E76EF4"/>
    <w:rsid w:val="00E82D45"/>
    <w:rsid w:val="00E83BCC"/>
    <w:rsid w:val="00E86D8B"/>
    <w:rsid w:val="00E90C47"/>
    <w:rsid w:val="00E91010"/>
    <w:rsid w:val="00E92336"/>
    <w:rsid w:val="00E935D7"/>
    <w:rsid w:val="00E9417D"/>
    <w:rsid w:val="00EA0DCD"/>
    <w:rsid w:val="00EA277F"/>
    <w:rsid w:val="00EB3292"/>
    <w:rsid w:val="00EC0C2D"/>
    <w:rsid w:val="00ED366A"/>
    <w:rsid w:val="00ED3AEA"/>
    <w:rsid w:val="00EE36A0"/>
    <w:rsid w:val="00EF5713"/>
    <w:rsid w:val="00F02754"/>
    <w:rsid w:val="00F035E6"/>
    <w:rsid w:val="00F05B0E"/>
    <w:rsid w:val="00F06D3A"/>
    <w:rsid w:val="00F10E46"/>
    <w:rsid w:val="00F12235"/>
    <w:rsid w:val="00F16A19"/>
    <w:rsid w:val="00F22F0B"/>
    <w:rsid w:val="00F2391A"/>
    <w:rsid w:val="00F254A4"/>
    <w:rsid w:val="00F2596F"/>
    <w:rsid w:val="00F40306"/>
    <w:rsid w:val="00F46518"/>
    <w:rsid w:val="00F515A2"/>
    <w:rsid w:val="00F55730"/>
    <w:rsid w:val="00F55FF5"/>
    <w:rsid w:val="00F56DCB"/>
    <w:rsid w:val="00F56EC9"/>
    <w:rsid w:val="00F57972"/>
    <w:rsid w:val="00F719A1"/>
    <w:rsid w:val="00F7432C"/>
    <w:rsid w:val="00F74A01"/>
    <w:rsid w:val="00F77503"/>
    <w:rsid w:val="00F857A9"/>
    <w:rsid w:val="00F85F41"/>
    <w:rsid w:val="00F9109B"/>
    <w:rsid w:val="00F92184"/>
    <w:rsid w:val="00F9414A"/>
    <w:rsid w:val="00FA34BF"/>
    <w:rsid w:val="00FA3802"/>
    <w:rsid w:val="00FB2904"/>
    <w:rsid w:val="00FB3ACC"/>
    <w:rsid w:val="00FC14FF"/>
    <w:rsid w:val="00FD0961"/>
    <w:rsid w:val="00FD2595"/>
    <w:rsid w:val="00FD2666"/>
    <w:rsid w:val="00FD74C9"/>
    <w:rsid w:val="00FE2658"/>
    <w:rsid w:val="00FE79BE"/>
    <w:rsid w:val="00FE7CE3"/>
    <w:rsid w:val="00FF1105"/>
    <w:rsid w:val="00FF12CB"/>
    <w:rsid w:val="00FF43C4"/>
    <w:rsid w:val="00FF4A9D"/>
    <w:rsid w:val="00FF517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F5EE7"/>
  <w15:docId w15:val="{E10A8655-29C6-4584-9791-9D289EED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9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F7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D66E9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733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33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D89B-6855-4BA7-9C79-3104851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教育講演会</vt:lpstr>
      <vt:lpstr>平成１９年度　教育講演会</vt:lpstr>
    </vt:vector>
  </TitlesOfParts>
  <Company>静岡県教育会館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教育講演会</dc:title>
  <dc:creator>戸塚里香</dc:creator>
  <cp:lastModifiedBy>戸塚</cp:lastModifiedBy>
  <cp:revision>2</cp:revision>
  <cp:lastPrinted>2024-05-21T05:31:00Z</cp:lastPrinted>
  <dcterms:created xsi:type="dcterms:W3CDTF">2025-03-26T22:34:00Z</dcterms:created>
  <dcterms:modified xsi:type="dcterms:W3CDTF">2025-03-26T22:34:00Z</dcterms:modified>
</cp:coreProperties>
</file>