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A11F" w14:textId="6D8F5DD6" w:rsidR="00B66A58" w:rsidRPr="00F22F0B" w:rsidRDefault="00A71F70" w:rsidP="00A71F70">
      <w:pPr>
        <w:tabs>
          <w:tab w:val="left" w:pos="4774"/>
        </w:tabs>
        <w:jc w:val="center"/>
        <w:rPr>
          <w:rFonts w:eastAsia="ＤＦ中丸ゴシック体"/>
          <w:b/>
          <w:w w:val="200"/>
          <w:sz w:val="32"/>
          <w:szCs w:val="32"/>
        </w:rPr>
      </w:pPr>
      <w:r w:rsidRPr="00F22F0B">
        <w:rPr>
          <w:rFonts w:eastAsia="ＤＦ中丸ゴシック体" w:hint="eastAsia"/>
          <w:b/>
          <w:w w:val="200"/>
          <w:sz w:val="32"/>
          <w:szCs w:val="32"/>
        </w:rPr>
        <w:t>令和</w:t>
      </w:r>
      <w:r w:rsidR="004E136A">
        <w:rPr>
          <w:rFonts w:eastAsia="ＤＦ中丸ゴシック体" w:hint="eastAsia"/>
          <w:b/>
          <w:w w:val="200"/>
          <w:sz w:val="32"/>
          <w:szCs w:val="32"/>
        </w:rPr>
        <w:t>７</w:t>
      </w:r>
      <w:r w:rsidR="00836B5E" w:rsidRPr="00F22F0B">
        <w:rPr>
          <w:rFonts w:eastAsia="ＤＦ中丸ゴシック体" w:hint="eastAsia"/>
          <w:b/>
          <w:w w:val="200"/>
          <w:sz w:val="32"/>
          <w:szCs w:val="32"/>
        </w:rPr>
        <w:t>年度教育</w:t>
      </w:r>
      <w:r w:rsidR="00F9109B" w:rsidRPr="00F22F0B">
        <w:rPr>
          <w:rFonts w:eastAsia="ＤＦ中丸ゴシック体" w:hint="eastAsia"/>
          <w:b/>
          <w:w w:val="200"/>
          <w:sz w:val="32"/>
          <w:szCs w:val="32"/>
        </w:rPr>
        <w:t>講演会</w:t>
      </w: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992"/>
        <w:gridCol w:w="2552"/>
        <w:gridCol w:w="3969"/>
        <w:gridCol w:w="5386"/>
        <w:gridCol w:w="709"/>
      </w:tblGrid>
      <w:tr w:rsidR="002175E3" w:rsidRPr="00F22F0B" w14:paraId="50E16C95" w14:textId="3688E7D7" w:rsidTr="00086CBD">
        <w:trPr>
          <w:trHeight w:val="311"/>
        </w:trPr>
        <w:tc>
          <w:tcPr>
            <w:tcW w:w="851" w:type="dxa"/>
          </w:tcPr>
          <w:p w14:paraId="183DD058" w14:textId="77777777" w:rsidR="002175E3" w:rsidRPr="00CE4987" w:rsidRDefault="002175E3" w:rsidP="004F79C7">
            <w:r w:rsidRPr="00CE4987">
              <w:rPr>
                <w:rFonts w:hint="eastAsia"/>
              </w:rPr>
              <w:t>地　区</w:t>
            </w:r>
          </w:p>
        </w:tc>
        <w:tc>
          <w:tcPr>
            <w:tcW w:w="1701" w:type="dxa"/>
          </w:tcPr>
          <w:p w14:paraId="166E8EA5" w14:textId="1AFA7280" w:rsidR="002175E3" w:rsidRPr="00CE4987" w:rsidRDefault="002175E3" w:rsidP="004F79C7">
            <w:r w:rsidRPr="00CE4987">
              <w:rPr>
                <w:rFonts w:hint="eastAsia"/>
              </w:rPr>
              <w:t>実</w:t>
            </w:r>
            <w:r w:rsidRPr="00CE4987">
              <w:rPr>
                <w:rFonts w:hint="eastAsia"/>
              </w:rPr>
              <w:t xml:space="preserve"> </w:t>
            </w:r>
            <w:r w:rsidRPr="00CE4987">
              <w:rPr>
                <w:rFonts w:hint="eastAsia"/>
              </w:rPr>
              <w:t>施</w:t>
            </w:r>
            <w:r w:rsidRPr="00CE4987">
              <w:rPr>
                <w:rFonts w:hint="eastAsia"/>
              </w:rPr>
              <w:t xml:space="preserve"> </w:t>
            </w:r>
            <w:r w:rsidRPr="00CE4987">
              <w:rPr>
                <w:rFonts w:hint="eastAsia"/>
              </w:rPr>
              <w:t>日</w:t>
            </w:r>
            <w:r w:rsidRPr="00CE4987">
              <w:rPr>
                <w:rFonts w:hint="eastAsia"/>
              </w:rPr>
              <w:t xml:space="preserve"> </w:t>
            </w:r>
          </w:p>
        </w:tc>
        <w:tc>
          <w:tcPr>
            <w:tcW w:w="992" w:type="dxa"/>
          </w:tcPr>
          <w:p w14:paraId="60ADF7AC" w14:textId="57F7F99E" w:rsidR="002175E3" w:rsidRPr="00CE4987" w:rsidRDefault="002175E3" w:rsidP="00321F21">
            <w:pPr>
              <w:jc w:val="center"/>
            </w:pPr>
            <w:r w:rsidRPr="00CE4987">
              <w:rPr>
                <w:rFonts w:hint="eastAsia"/>
              </w:rPr>
              <w:t>時間</w:t>
            </w:r>
          </w:p>
        </w:tc>
        <w:tc>
          <w:tcPr>
            <w:tcW w:w="2552" w:type="dxa"/>
          </w:tcPr>
          <w:p w14:paraId="2A631F24" w14:textId="147ED494" w:rsidR="002175E3" w:rsidRPr="00CE4987" w:rsidRDefault="002175E3" w:rsidP="006E34C5">
            <w:pPr>
              <w:jc w:val="center"/>
            </w:pPr>
            <w:r w:rsidRPr="00CE4987">
              <w:rPr>
                <w:rFonts w:hint="eastAsia"/>
              </w:rPr>
              <w:t>会場</w:t>
            </w:r>
          </w:p>
        </w:tc>
        <w:tc>
          <w:tcPr>
            <w:tcW w:w="3969" w:type="dxa"/>
          </w:tcPr>
          <w:p w14:paraId="37AE81B1" w14:textId="77777777" w:rsidR="002175E3" w:rsidRPr="00CE4987" w:rsidRDefault="002175E3" w:rsidP="006E34C5">
            <w:pPr>
              <w:jc w:val="center"/>
            </w:pPr>
            <w:r w:rsidRPr="00CE4987">
              <w:rPr>
                <w:rFonts w:hint="eastAsia"/>
              </w:rPr>
              <w:t>講師</w:t>
            </w:r>
          </w:p>
        </w:tc>
        <w:tc>
          <w:tcPr>
            <w:tcW w:w="5386" w:type="dxa"/>
          </w:tcPr>
          <w:p w14:paraId="743483BC" w14:textId="39337FB6" w:rsidR="002175E3" w:rsidRPr="00CE4987" w:rsidRDefault="002175E3" w:rsidP="00570397">
            <w:pPr>
              <w:jc w:val="center"/>
              <w:rPr>
                <w:sz w:val="20"/>
                <w:szCs w:val="20"/>
              </w:rPr>
            </w:pPr>
            <w:r w:rsidRPr="00CE4987">
              <w:rPr>
                <w:rFonts w:hint="eastAsia"/>
              </w:rPr>
              <w:t>演題</w:t>
            </w:r>
          </w:p>
        </w:tc>
        <w:tc>
          <w:tcPr>
            <w:tcW w:w="709" w:type="dxa"/>
          </w:tcPr>
          <w:p w14:paraId="3D32E831" w14:textId="603CF855" w:rsidR="002175E3" w:rsidRPr="00CE4987" w:rsidRDefault="002175E3" w:rsidP="002175E3">
            <w:pPr>
              <w:jc w:val="center"/>
              <w:rPr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人数</w:t>
            </w:r>
          </w:p>
        </w:tc>
      </w:tr>
      <w:tr w:rsidR="00D612EC" w:rsidRPr="00262EC3" w14:paraId="66010AC5" w14:textId="4155FB72" w:rsidTr="00086CBD">
        <w:trPr>
          <w:trHeight w:val="285"/>
        </w:trPr>
        <w:tc>
          <w:tcPr>
            <w:tcW w:w="851" w:type="dxa"/>
          </w:tcPr>
          <w:p w14:paraId="2EB6341C" w14:textId="0C7BC601" w:rsidR="00D612EC" w:rsidRPr="00CE4987" w:rsidRDefault="00D612EC" w:rsidP="00D612EC">
            <w:r w:rsidRPr="00CE4987">
              <w:rPr>
                <w:rFonts w:hint="eastAsia"/>
              </w:rPr>
              <w:t>浜松</w:t>
            </w:r>
          </w:p>
        </w:tc>
        <w:tc>
          <w:tcPr>
            <w:tcW w:w="1701" w:type="dxa"/>
          </w:tcPr>
          <w:p w14:paraId="1EF9D304" w14:textId="5E151343" w:rsidR="00D612EC" w:rsidRPr="00CE4987" w:rsidRDefault="00D612EC" w:rsidP="00D612EC">
            <w:pPr>
              <w:ind w:firstLineChars="50" w:firstLine="105"/>
            </w:pPr>
            <w:r w:rsidRPr="00CE4987">
              <w:rPr>
                <w:rFonts w:hint="eastAsia"/>
              </w:rPr>
              <w:t>5</w:t>
            </w:r>
            <w:r w:rsidRPr="00CE4987">
              <w:rPr>
                <w:rFonts w:hint="eastAsia"/>
              </w:rPr>
              <w:t>月</w:t>
            </w:r>
            <w:r w:rsidR="005B5CC5" w:rsidRPr="00CE4987">
              <w:rPr>
                <w:rFonts w:hint="eastAsia"/>
              </w:rPr>
              <w:t>14</w:t>
            </w:r>
            <w:r w:rsidRPr="00CE4987">
              <w:rPr>
                <w:rFonts w:hint="eastAsia"/>
              </w:rPr>
              <w:t>日（水）</w:t>
            </w:r>
          </w:p>
        </w:tc>
        <w:tc>
          <w:tcPr>
            <w:tcW w:w="992" w:type="dxa"/>
          </w:tcPr>
          <w:p w14:paraId="6954CCCE" w14:textId="3DB5686F" w:rsidR="00D612EC" w:rsidRPr="00CE4987" w:rsidRDefault="00D612EC" w:rsidP="00D612EC">
            <w:pPr>
              <w:rPr>
                <w:rFonts w:asciiTheme="minorHAnsi" w:hAnsiTheme="minorHAnsi"/>
              </w:rPr>
            </w:pPr>
            <w:r w:rsidRPr="00CE4987">
              <w:rPr>
                <w:rFonts w:asciiTheme="minorHAnsi" w:hAnsiTheme="minorHAnsi" w:hint="eastAsia"/>
              </w:rPr>
              <w:t>1</w:t>
            </w:r>
            <w:r w:rsidRPr="00CE4987">
              <w:rPr>
                <w:rFonts w:asciiTheme="minorHAnsi" w:hAnsiTheme="minorHAnsi"/>
              </w:rPr>
              <w:t>4:40~</w:t>
            </w:r>
          </w:p>
        </w:tc>
        <w:tc>
          <w:tcPr>
            <w:tcW w:w="2552" w:type="dxa"/>
            <w:vAlign w:val="center"/>
          </w:tcPr>
          <w:p w14:paraId="712106CF" w14:textId="7374504C" w:rsidR="00D612EC" w:rsidRPr="00CE4987" w:rsidRDefault="00D612EC" w:rsidP="00D612EC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浜松市教育会館</w:t>
            </w:r>
          </w:p>
        </w:tc>
        <w:tc>
          <w:tcPr>
            <w:tcW w:w="3969" w:type="dxa"/>
            <w:vAlign w:val="center"/>
          </w:tcPr>
          <w:p w14:paraId="1B0F228C" w14:textId="08D53C47" w:rsidR="00D612EC" w:rsidRPr="00CE4987" w:rsidRDefault="005B5CC5" w:rsidP="00D612E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中山　譲</w:t>
            </w:r>
            <w:r w:rsidR="00D612EC"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ミュージシャン</w:t>
            </w:r>
            <w:r w:rsidR="00D612EC"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</w:p>
        </w:tc>
        <w:tc>
          <w:tcPr>
            <w:tcW w:w="5386" w:type="dxa"/>
            <w:vAlign w:val="center"/>
          </w:tcPr>
          <w:p w14:paraId="58911BD1" w14:textId="049C944C" w:rsidR="00D612EC" w:rsidRPr="00CE4987" w:rsidRDefault="005B5CC5" w:rsidP="00D612E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きみとぼくの間に</w:t>
            </w:r>
          </w:p>
        </w:tc>
        <w:tc>
          <w:tcPr>
            <w:tcW w:w="709" w:type="dxa"/>
          </w:tcPr>
          <w:p w14:paraId="1A9C1065" w14:textId="7D37D8A7" w:rsidR="00D612EC" w:rsidRPr="00CE4987" w:rsidRDefault="005B5CC5" w:rsidP="00D612EC">
            <w:pPr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203</w:t>
            </w:r>
          </w:p>
        </w:tc>
      </w:tr>
      <w:tr w:rsidR="006F2E65" w:rsidRPr="00262EC3" w14:paraId="38FA577A" w14:textId="77777777" w:rsidTr="00086CBD">
        <w:trPr>
          <w:trHeight w:val="285"/>
        </w:trPr>
        <w:tc>
          <w:tcPr>
            <w:tcW w:w="851" w:type="dxa"/>
          </w:tcPr>
          <w:p w14:paraId="33450541" w14:textId="4EB88F17" w:rsidR="006F2E65" w:rsidRPr="00CE4987" w:rsidRDefault="006F2E65" w:rsidP="006F2E65">
            <w:r w:rsidRPr="00CE4987">
              <w:rPr>
                <w:rFonts w:hint="eastAsia"/>
              </w:rPr>
              <w:t>富士</w:t>
            </w:r>
          </w:p>
        </w:tc>
        <w:tc>
          <w:tcPr>
            <w:tcW w:w="1701" w:type="dxa"/>
          </w:tcPr>
          <w:p w14:paraId="79E74B9A" w14:textId="47462F36" w:rsidR="006F2E65" w:rsidRPr="00CE4987" w:rsidRDefault="006F2E65" w:rsidP="006F2E65">
            <w:pPr>
              <w:ind w:firstLineChars="50" w:firstLine="105"/>
            </w:pPr>
            <w:r w:rsidRPr="00CE4987">
              <w:rPr>
                <w:rFonts w:hint="eastAsia"/>
              </w:rPr>
              <w:t>5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14</w:t>
            </w:r>
            <w:r w:rsidRPr="00CE4987">
              <w:rPr>
                <w:rFonts w:hint="eastAsia"/>
              </w:rPr>
              <w:t>日（水）</w:t>
            </w:r>
          </w:p>
        </w:tc>
        <w:tc>
          <w:tcPr>
            <w:tcW w:w="992" w:type="dxa"/>
          </w:tcPr>
          <w:p w14:paraId="394C4D9B" w14:textId="3D37DFFB" w:rsidR="006F2E65" w:rsidRPr="00CE4987" w:rsidRDefault="006F2E65" w:rsidP="006F2E65">
            <w:pPr>
              <w:rPr>
                <w:rFonts w:asciiTheme="minorHAnsi" w:hAnsiTheme="minorHAnsi"/>
              </w:rPr>
            </w:pPr>
            <w:r w:rsidRPr="00CE4987">
              <w:rPr>
                <w:rFonts w:asciiTheme="minorHAnsi" w:hAnsiTheme="minorHAnsi" w:hint="eastAsia"/>
              </w:rPr>
              <w:t>1</w:t>
            </w:r>
            <w:r w:rsidRPr="00CE4987">
              <w:rPr>
                <w:rFonts w:asciiTheme="minorHAnsi" w:hAnsiTheme="minorHAnsi"/>
              </w:rPr>
              <w:t>4:00~</w:t>
            </w:r>
          </w:p>
        </w:tc>
        <w:tc>
          <w:tcPr>
            <w:tcW w:w="2552" w:type="dxa"/>
            <w:vAlign w:val="center"/>
          </w:tcPr>
          <w:p w14:paraId="3F49F41F" w14:textId="23987621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富士市文化会館ロゼシアター</w:t>
            </w:r>
          </w:p>
        </w:tc>
        <w:tc>
          <w:tcPr>
            <w:tcW w:w="3969" w:type="dxa"/>
            <w:vAlign w:val="center"/>
          </w:tcPr>
          <w:p w14:paraId="132727AD" w14:textId="4BF00EDD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久保　ひとみ（タレント）</w:t>
            </w:r>
          </w:p>
        </w:tc>
        <w:tc>
          <w:tcPr>
            <w:tcW w:w="5386" w:type="dxa"/>
            <w:vAlign w:val="center"/>
          </w:tcPr>
          <w:p w14:paraId="6029C63A" w14:textId="53770475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「学校を元気に！久保流コミュニケーション」</w:t>
            </w:r>
          </w:p>
        </w:tc>
        <w:tc>
          <w:tcPr>
            <w:tcW w:w="709" w:type="dxa"/>
          </w:tcPr>
          <w:p w14:paraId="3DA6899E" w14:textId="74F1A56E" w:rsidR="006F2E65" w:rsidRPr="00CE4987" w:rsidRDefault="006F2E65" w:rsidP="006F2E65">
            <w:pPr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1,495</w:t>
            </w:r>
          </w:p>
        </w:tc>
      </w:tr>
      <w:tr w:rsidR="006F2E65" w:rsidRPr="00262EC3" w14:paraId="59F78EB0" w14:textId="77777777" w:rsidTr="00086CBD">
        <w:trPr>
          <w:trHeight w:val="285"/>
        </w:trPr>
        <w:tc>
          <w:tcPr>
            <w:tcW w:w="851" w:type="dxa"/>
          </w:tcPr>
          <w:p w14:paraId="3FA21C87" w14:textId="01C95336" w:rsidR="006F2E65" w:rsidRPr="00CE4987" w:rsidRDefault="006F2E65" w:rsidP="006F2E65">
            <w:r w:rsidRPr="00CE4987">
              <w:rPr>
                <w:rFonts w:hint="eastAsia"/>
              </w:rPr>
              <w:t>三島</w:t>
            </w:r>
          </w:p>
        </w:tc>
        <w:tc>
          <w:tcPr>
            <w:tcW w:w="1701" w:type="dxa"/>
          </w:tcPr>
          <w:p w14:paraId="492D48D3" w14:textId="5CE67F54" w:rsidR="006F2E65" w:rsidRPr="00CE4987" w:rsidRDefault="006F2E65" w:rsidP="006F2E65">
            <w:pPr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24</w:t>
            </w:r>
            <w:r w:rsidRPr="00CE4987">
              <w:rPr>
                <w:rFonts w:hint="eastAsia"/>
              </w:rPr>
              <w:t>日（木）</w:t>
            </w:r>
          </w:p>
        </w:tc>
        <w:tc>
          <w:tcPr>
            <w:tcW w:w="992" w:type="dxa"/>
          </w:tcPr>
          <w:p w14:paraId="694FA210" w14:textId="4D02DF77" w:rsidR="006F2E65" w:rsidRPr="00CE4987" w:rsidRDefault="006F2E65" w:rsidP="006F2E65">
            <w:pPr>
              <w:rPr>
                <w:rFonts w:asciiTheme="minorHAnsi" w:hAnsiTheme="minorHAnsi"/>
              </w:rPr>
            </w:pPr>
            <w:r w:rsidRPr="00CE4987">
              <w:rPr>
                <w:rFonts w:hint="eastAsia"/>
              </w:rPr>
              <w:t>1</w:t>
            </w:r>
            <w:r w:rsidRPr="00CE4987">
              <w:t>4:</w:t>
            </w:r>
            <w:r w:rsidRPr="00CE4987">
              <w:rPr>
                <w:rFonts w:hint="eastAsia"/>
              </w:rPr>
              <w:t>3</w:t>
            </w:r>
            <w:r w:rsidRPr="00CE4987">
              <w:t>0~</w:t>
            </w:r>
          </w:p>
        </w:tc>
        <w:tc>
          <w:tcPr>
            <w:tcW w:w="2552" w:type="dxa"/>
            <w:vAlign w:val="center"/>
          </w:tcPr>
          <w:p w14:paraId="2F0930BB" w14:textId="194FF7A0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三島市民文化会館</w:t>
            </w:r>
          </w:p>
        </w:tc>
        <w:tc>
          <w:tcPr>
            <w:tcW w:w="3969" w:type="dxa"/>
            <w:vAlign w:val="center"/>
          </w:tcPr>
          <w:p w14:paraId="0E9F4583" w14:textId="5A5DC043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木村　泰子</w:t>
            </w: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  <w:lang w:eastAsia="zh-TW"/>
              </w:rPr>
              <w:t>（大阪市立大空小学校初代校長）</w:t>
            </w:r>
          </w:p>
        </w:tc>
        <w:tc>
          <w:tcPr>
            <w:tcW w:w="5386" w:type="dxa"/>
            <w:vAlign w:val="center"/>
          </w:tcPr>
          <w:p w14:paraId="0F3A6253" w14:textId="76DE7FA8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みんながつくる みんなの学校～いつもいっしょがあたりまえ～</w:t>
            </w:r>
          </w:p>
        </w:tc>
        <w:tc>
          <w:tcPr>
            <w:tcW w:w="709" w:type="dxa"/>
          </w:tcPr>
          <w:p w14:paraId="4DDAB250" w14:textId="531EB909" w:rsidR="006F2E65" w:rsidRPr="00CE4987" w:rsidRDefault="006F2E65" w:rsidP="006F2E65">
            <w:pPr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400</w:t>
            </w:r>
          </w:p>
        </w:tc>
      </w:tr>
      <w:tr w:rsidR="006F2E65" w:rsidRPr="00262EC3" w14:paraId="51314696" w14:textId="77777777" w:rsidTr="00086CBD">
        <w:trPr>
          <w:trHeight w:val="285"/>
        </w:trPr>
        <w:tc>
          <w:tcPr>
            <w:tcW w:w="851" w:type="dxa"/>
          </w:tcPr>
          <w:p w14:paraId="709A00F7" w14:textId="040E0E32" w:rsidR="006F2E65" w:rsidRPr="00CE4987" w:rsidRDefault="006F2E65" w:rsidP="002D4D42">
            <w:pPr>
              <w:spacing w:line="480" w:lineRule="auto"/>
            </w:pPr>
            <w:r w:rsidRPr="00CE4987">
              <w:rPr>
                <w:rFonts w:hint="eastAsia"/>
              </w:rPr>
              <w:t>沼津</w:t>
            </w:r>
          </w:p>
        </w:tc>
        <w:tc>
          <w:tcPr>
            <w:tcW w:w="1701" w:type="dxa"/>
          </w:tcPr>
          <w:p w14:paraId="5F23F911" w14:textId="76C3FDFB" w:rsidR="006F2E65" w:rsidRPr="00CE4987" w:rsidRDefault="006F2E65" w:rsidP="002D4D42">
            <w:pPr>
              <w:spacing w:line="480" w:lineRule="auto"/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28</w:t>
            </w:r>
            <w:r w:rsidRPr="00CE4987">
              <w:rPr>
                <w:rFonts w:hint="eastAsia"/>
              </w:rPr>
              <w:t>日（月）</w:t>
            </w:r>
          </w:p>
        </w:tc>
        <w:tc>
          <w:tcPr>
            <w:tcW w:w="992" w:type="dxa"/>
          </w:tcPr>
          <w:p w14:paraId="0216EC67" w14:textId="1DCFC17E" w:rsidR="006F2E65" w:rsidRPr="00CE4987" w:rsidRDefault="006F2E65" w:rsidP="002D4D42">
            <w:pPr>
              <w:spacing w:line="480" w:lineRule="auto"/>
            </w:pPr>
            <w:r w:rsidRPr="00CE4987">
              <w:rPr>
                <w:rFonts w:hint="eastAsia"/>
              </w:rPr>
              <w:t>1</w:t>
            </w:r>
            <w:r w:rsidRPr="00CE4987">
              <w:t>4:</w:t>
            </w:r>
            <w:r w:rsidRPr="00CE4987">
              <w:rPr>
                <w:rFonts w:hint="eastAsia"/>
              </w:rPr>
              <w:t>3</w:t>
            </w:r>
            <w:r w:rsidRPr="00CE4987">
              <w:t>0~</w:t>
            </w:r>
          </w:p>
        </w:tc>
        <w:tc>
          <w:tcPr>
            <w:tcW w:w="2552" w:type="dxa"/>
            <w:vAlign w:val="center"/>
          </w:tcPr>
          <w:p w14:paraId="4B2EFC74" w14:textId="77777777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沼津教育会館 </w:t>
            </w:r>
          </w:p>
          <w:p w14:paraId="4477DC1F" w14:textId="6EF86B08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（ハイブリッド）</w:t>
            </w:r>
          </w:p>
        </w:tc>
        <w:tc>
          <w:tcPr>
            <w:tcW w:w="3969" w:type="dxa"/>
            <w:vAlign w:val="center"/>
          </w:tcPr>
          <w:p w14:paraId="45446DA7" w14:textId="7AEE3B28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スマイリーキクチ（タレント芸人）</w:t>
            </w:r>
          </w:p>
        </w:tc>
        <w:tc>
          <w:tcPr>
            <w:tcW w:w="5386" w:type="dxa"/>
            <w:vAlign w:val="center"/>
          </w:tcPr>
          <w:p w14:paraId="2353BDE8" w14:textId="77777777" w:rsidR="006F2E65" w:rsidRPr="00CE4987" w:rsidRDefault="006F2E65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言葉の責任 ネットの被害者・加害者にならないために</w:t>
            </w:r>
          </w:p>
          <w:p w14:paraId="6D2F68B8" w14:textId="08A2915D" w:rsidR="00086CBD" w:rsidRPr="00CE4987" w:rsidRDefault="00086CBD" w:rsidP="006F2E6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～命の大切さ 人生の大切さ あきらめない心～</w:t>
            </w:r>
          </w:p>
        </w:tc>
        <w:tc>
          <w:tcPr>
            <w:tcW w:w="709" w:type="dxa"/>
          </w:tcPr>
          <w:p w14:paraId="4ED15EDE" w14:textId="096DC468" w:rsidR="006F2E65" w:rsidRPr="00CE4987" w:rsidRDefault="006F2E65" w:rsidP="0011461E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646</w:t>
            </w:r>
          </w:p>
        </w:tc>
      </w:tr>
      <w:tr w:rsidR="00086CBD" w:rsidRPr="00262EC3" w14:paraId="038DEF7E" w14:textId="77777777" w:rsidTr="00086CBD">
        <w:trPr>
          <w:trHeight w:val="285"/>
        </w:trPr>
        <w:tc>
          <w:tcPr>
            <w:tcW w:w="851" w:type="dxa"/>
          </w:tcPr>
          <w:p w14:paraId="52522364" w14:textId="16D2B1EA" w:rsidR="00086CBD" w:rsidRPr="00CE4987" w:rsidRDefault="00086CBD" w:rsidP="002D4D42">
            <w:pPr>
              <w:spacing w:line="480" w:lineRule="auto"/>
            </w:pPr>
            <w:r w:rsidRPr="00CE4987">
              <w:rPr>
                <w:rFonts w:hint="eastAsia"/>
              </w:rPr>
              <w:t>磐周</w:t>
            </w:r>
          </w:p>
        </w:tc>
        <w:tc>
          <w:tcPr>
            <w:tcW w:w="1701" w:type="dxa"/>
          </w:tcPr>
          <w:p w14:paraId="342496E9" w14:textId="2BD2602E" w:rsidR="00086CBD" w:rsidRPr="00CE4987" w:rsidRDefault="00086CBD" w:rsidP="002D4D42">
            <w:pPr>
              <w:spacing w:line="480" w:lineRule="auto"/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29</w:t>
            </w:r>
            <w:r w:rsidRPr="00CE4987">
              <w:rPr>
                <w:rFonts w:hint="eastAsia"/>
              </w:rPr>
              <w:t>日（火）</w:t>
            </w:r>
          </w:p>
        </w:tc>
        <w:tc>
          <w:tcPr>
            <w:tcW w:w="992" w:type="dxa"/>
          </w:tcPr>
          <w:p w14:paraId="7ABE2B7A" w14:textId="1B3E019E" w:rsidR="00086CBD" w:rsidRPr="00CE4987" w:rsidRDefault="00086CBD" w:rsidP="002D4D42">
            <w:pPr>
              <w:spacing w:line="480" w:lineRule="auto"/>
            </w:pPr>
            <w:r w:rsidRPr="00CE4987">
              <w:rPr>
                <w:rFonts w:hint="eastAsia"/>
              </w:rPr>
              <w:t>14</w:t>
            </w:r>
            <w:r w:rsidRPr="00CE4987">
              <w:t>:</w:t>
            </w:r>
            <w:r w:rsidRPr="00CE4987">
              <w:rPr>
                <w:rFonts w:hint="eastAsia"/>
              </w:rPr>
              <w:t>0</w:t>
            </w:r>
            <w:r w:rsidRPr="00CE4987">
              <w:t>0~</w:t>
            </w:r>
          </w:p>
        </w:tc>
        <w:tc>
          <w:tcPr>
            <w:tcW w:w="2552" w:type="dxa"/>
            <w:vAlign w:val="center"/>
          </w:tcPr>
          <w:p w14:paraId="6C96E86B" w14:textId="3ACE92FB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アミューズ豊田ゆやホール</w:t>
            </w:r>
          </w:p>
        </w:tc>
        <w:tc>
          <w:tcPr>
            <w:tcW w:w="3969" w:type="dxa"/>
            <w:vAlign w:val="center"/>
          </w:tcPr>
          <w:p w14:paraId="745F4FDF" w14:textId="0C3CDF25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スマイリーキクチ（タレント芸人）</w:t>
            </w:r>
          </w:p>
        </w:tc>
        <w:tc>
          <w:tcPr>
            <w:tcW w:w="5386" w:type="dxa"/>
            <w:vAlign w:val="center"/>
          </w:tcPr>
          <w:p w14:paraId="1649510E" w14:textId="77777777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言葉の責任 ネットの被害者・加害者にならないために</w:t>
            </w:r>
          </w:p>
          <w:p w14:paraId="078819B9" w14:textId="15B74BEC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～命の大切さ 人生の大切さ あきらめない心～</w:t>
            </w:r>
          </w:p>
        </w:tc>
        <w:tc>
          <w:tcPr>
            <w:tcW w:w="709" w:type="dxa"/>
          </w:tcPr>
          <w:p w14:paraId="0B4F7D7E" w14:textId="18379FF8" w:rsidR="00086CBD" w:rsidRPr="00CE4987" w:rsidRDefault="00086CBD" w:rsidP="0011461E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342</w:t>
            </w:r>
          </w:p>
        </w:tc>
      </w:tr>
      <w:tr w:rsidR="00086CBD" w:rsidRPr="00262EC3" w14:paraId="4B5381C8" w14:textId="77777777" w:rsidTr="00086CBD">
        <w:trPr>
          <w:trHeight w:val="285"/>
        </w:trPr>
        <w:tc>
          <w:tcPr>
            <w:tcW w:w="851" w:type="dxa"/>
          </w:tcPr>
          <w:p w14:paraId="4B25B45A" w14:textId="37AB77B6" w:rsidR="00086CBD" w:rsidRPr="00CE4987" w:rsidRDefault="00086CBD" w:rsidP="00086CBD">
            <w:r w:rsidRPr="00CE4987">
              <w:rPr>
                <w:rFonts w:hint="eastAsia"/>
              </w:rPr>
              <w:t>東豆</w:t>
            </w:r>
          </w:p>
        </w:tc>
        <w:tc>
          <w:tcPr>
            <w:tcW w:w="1701" w:type="dxa"/>
          </w:tcPr>
          <w:p w14:paraId="0084AC4D" w14:textId="07042B7F" w:rsidR="00086CBD" w:rsidRPr="00CE4987" w:rsidRDefault="00086CBD" w:rsidP="00086CBD">
            <w:pPr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30</w:t>
            </w:r>
            <w:r w:rsidRPr="00CE4987">
              <w:rPr>
                <w:rFonts w:hint="eastAsia"/>
              </w:rPr>
              <w:t>日（水）</w:t>
            </w:r>
          </w:p>
        </w:tc>
        <w:tc>
          <w:tcPr>
            <w:tcW w:w="992" w:type="dxa"/>
          </w:tcPr>
          <w:p w14:paraId="7CD2C403" w14:textId="7F118641" w:rsidR="00086CBD" w:rsidRPr="00CE4987" w:rsidRDefault="00086CBD" w:rsidP="00086CBD">
            <w:r w:rsidRPr="00CE4987">
              <w:rPr>
                <w:rFonts w:hint="eastAsia"/>
              </w:rPr>
              <w:t>1</w:t>
            </w:r>
            <w:r w:rsidRPr="00CE4987">
              <w:t>4:00~</w:t>
            </w:r>
          </w:p>
        </w:tc>
        <w:tc>
          <w:tcPr>
            <w:tcW w:w="2552" w:type="dxa"/>
            <w:vAlign w:val="center"/>
          </w:tcPr>
          <w:p w14:paraId="3CB69037" w14:textId="24743CDB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オンラインによるリモート開催</w:t>
            </w:r>
          </w:p>
        </w:tc>
        <w:tc>
          <w:tcPr>
            <w:tcW w:w="3969" w:type="dxa"/>
            <w:vAlign w:val="center"/>
          </w:tcPr>
          <w:p w14:paraId="42C76D5D" w14:textId="7B157557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工藤　勇一</w:t>
            </w: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（横浜創英中・高等学校元校長）</w:t>
            </w:r>
          </w:p>
        </w:tc>
        <w:tc>
          <w:tcPr>
            <w:tcW w:w="5386" w:type="dxa"/>
            <w:vAlign w:val="center"/>
          </w:tcPr>
          <w:p w14:paraId="77BB6B63" w14:textId="348075E1" w:rsidR="00086CBD" w:rsidRPr="00CE4987" w:rsidRDefault="00086CBD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社会の変化とこれからの学校教育～主体性と当事者性～</w:t>
            </w:r>
          </w:p>
        </w:tc>
        <w:tc>
          <w:tcPr>
            <w:tcW w:w="709" w:type="dxa"/>
          </w:tcPr>
          <w:p w14:paraId="6C13B6AA" w14:textId="5D70D3EE" w:rsidR="00086CBD" w:rsidRPr="00CE4987" w:rsidRDefault="00086CBD" w:rsidP="00086CBD">
            <w:pPr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320</w:t>
            </w:r>
          </w:p>
        </w:tc>
      </w:tr>
      <w:tr w:rsidR="00086CBD" w:rsidRPr="00262EC3" w14:paraId="28FD3AC7" w14:textId="77777777" w:rsidTr="00624877">
        <w:trPr>
          <w:trHeight w:val="285"/>
        </w:trPr>
        <w:tc>
          <w:tcPr>
            <w:tcW w:w="851" w:type="dxa"/>
          </w:tcPr>
          <w:p w14:paraId="1DB1D819" w14:textId="3749B6FD" w:rsidR="00086CBD" w:rsidRPr="00CE4987" w:rsidRDefault="00086CBD" w:rsidP="00086CBD">
            <w:r w:rsidRPr="00CE4987">
              <w:rPr>
                <w:rFonts w:hint="eastAsia"/>
              </w:rPr>
              <w:t>駿東</w:t>
            </w:r>
          </w:p>
        </w:tc>
        <w:tc>
          <w:tcPr>
            <w:tcW w:w="1701" w:type="dxa"/>
          </w:tcPr>
          <w:p w14:paraId="4ABBF772" w14:textId="561A604F" w:rsidR="00086CBD" w:rsidRPr="00CE4987" w:rsidRDefault="00086CBD" w:rsidP="00086CBD">
            <w:pPr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30</w:t>
            </w:r>
            <w:r w:rsidRPr="00CE4987">
              <w:rPr>
                <w:rFonts w:hint="eastAsia"/>
              </w:rPr>
              <w:t>日（水）</w:t>
            </w:r>
          </w:p>
        </w:tc>
        <w:tc>
          <w:tcPr>
            <w:tcW w:w="992" w:type="dxa"/>
          </w:tcPr>
          <w:p w14:paraId="2810AB61" w14:textId="0E081695" w:rsidR="00086CBD" w:rsidRPr="00CE4987" w:rsidRDefault="00086CBD" w:rsidP="00086CBD">
            <w:r w:rsidRPr="00CE4987">
              <w:rPr>
                <w:rFonts w:hint="eastAsia"/>
              </w:rPr>
              <w:t>13</w:t>
            </w:r>
            <w:r w:rsidRPr="00CE4987">
              <w:t>:</w:t>
            </w:r>
            <w:r w:rsidRPr="00CE4987">
              <w:rPr>
                <w:rFonts w:hint="eastAsia"/>
              </w:rPr>
              <w:t>50</w:t>
            </w:r>
            <w:r w:rsidRPr="00CE4987">
              <w:t>~</w:t>
            </w:r>
          </w:p>
        </w:tc>
        <w:tc>
          <w:tcPr>
            <w:tcW w:w="2552" w:type="dxa"/>
            <w:vAlign w:val="center"/>
          </w:tcPr>
          <w:p w14:paraId="228B6F59" w14:textId="6A9A1880" w:rsidR="00086CBD" w:rsidRPr="00CE4987" w:rsidRDefault="00624877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小山町総合文化会館</w:t>
            </w:r>
          </w:p>
        </w:tc>
        <w:tc>
          <w:tcPr>
            <w:tcW w:w="3969" w:type="dxa"/>
            <w:vAlign w:val="center"/>
          </w:tcPr>
          <w:p w14:paraId="5A3B6B45" w14:textId="3459F3B1" w:rsidR="00086CBD" w:rsidRPr="00CE4987" w:rsidRDefault="00624877" w:rsidP="00086CBD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篠塚　洋一（南極越冬料理人）</w:t>
            </w:r>
          </w:p>
        </w:tc>
        <w:tc>
          <w:tcPr>
            <w:tcW w:w="5386" w:type="dxa"/>
            <w:vAlign w:val="center"/>
          </w:tcPr>
          <w:p w14:paraId="348F09EA" w14:textId="5FCA20B4" w:rsidR="00086CBD" w:rsidRPr="00CE4987" w:rsidRDefault="00624877" w:rsidP="00086CBD">
            <w:pPr>
              <w:jc w:val="left"/>
              <w:rPr>
                <w:rFonts w:asciiTheme="minorEastAsia" w:eastAsiaTheme="minorEastAsia" w:hAnsiTheme="minorEastAsia"/>
                <w:color w:val="EE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EE0000"/>
                <w:szCs w:val="21"/>
              </w:rPr>
              <w:t>津波警報発令のため中止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14:paraId="6E7C134C" w14:textId="77777777" w:rsidR="00086CBD" w:rsidRPr="00CE4987" w:rsidRDefault="00086CBD" w:rsidP="00086CBD">
            <w:pPr>
              <w:jc w:val="right"/>
              <w:rPr>
                <w:sz w:val="20"/>
                <w:szCs w:val="20"/>
              </w:rPr>
            </w:pPr>
          </w:p>
        </w:tc>
      </w:tr>
      <w:tr w:rsidR="00624877" w:rsidRPr="00262EC3" w14:paraId="42C779C1" w14:textId="77777777" w:rsidTr="00624877">
        <w:trPr>
          <w:trHeight w:val="285"/>
        </w:trPr>
        <w:tc>
          <w:tcPr>
            <w:tcW w:w="851" w:type="dxa"/>
          </w:tcPr>
          <w:p w14:paraId="6FB89F4F" w14:textId="540067E8" w:rsidR="00624877" w:rsidRPr="00CE4987" w:rsidRDefault="00624877" w:rsidP="00624877">
            <w:r w:rsidRPr="00CE4987">
              <w:rPr>
                <w:rFonts w:hint="eastAsia"/>
              </w:rPr>
              <w:t>静岡</w:t>
            </w:r>
          </w:p>
        </w:tc>
        <w:tc>
          <w:tcPr>
            <w:tcW w:w="1701" w:type="dxa"/>
          </w:tcPr>
          <w:p w14:paraId="18C4958F" w14:textId="4442F5A7" w:rsidR="00624877" w:rsidRPr="00CE4987" w:rsidRDefault="00624877" w:rsidP="00624877">
            <w:pPr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30</w:t>
            </w:r>
            <w:r w:rsidRPr="00CE4987">
              <w:rPr>
                <w:rFonts w:hint="eastAsia"/>
              </w:rPr>
              <w:t>日（水）</w:t>
            </w:r>
          </w:p>
        </w:tc>
        <w:tc>
          <w:tcPr>
            <w:tcW w:w="992" w:type="dxa"/>
          </w:tcPr>
          <w:p w14:paraId="48AA4C2A" w14:textId="76003F79" w:rsidR="00624877" w:rsidRPr="00CE4987" w:rsidRDefault="00624877" w:rsidP="00624877">
            <w:r w:rsidRPr="00CE4987">
              <w:rPr>
                <w:rFonts w:hint="eastAsia"/>
              </w:rPr>
              <w:t>1</w:t>
            </w:r>
            <w:r w:rsidRPr="00CE4987">
              <w:t>4:20~</w:t>
            </w:r>
          </w:p>
        </w:tc>
        <w:tc>
          <w:tcPr>
            <w:tcW w:w="2552" w:type="dxa"/>
            <w:vAlign w:val="center"/>
          </w:tcPr>
          <w:p w14:paraId="4838D075" w14:textId="6FADF40C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しずぎんユーフォニア</w:t>
            </w:r>
          </w:p>
        </w:tc>
        <w:tc>
          <w:tcPr>
            <w:tcW w:w="3969" w:type="dxa"/>
            <w:vAlign w:val="center"/>
          </w:tcPr>
          <w:p w14:paraId="46A1F33E" w14:textId="567118CE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桂　三四郎（落語家）</w:t>
            </w:r>
          </w:p>
        </w:tc>
        <w:tc>
          <w:tcPr>
            <w:tcW w:w="5386" w:type="dxa"/>
            <w:vAlign w:val="center"/>
          </w:tcPr>
          <w:p w14:paraId="4DFD6A17" w14:textId="1B5F059A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EE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EE0000"/>
                <w:szCs w:val="21"/>
              </w:rPr>
              <w:t>津波警報発令のため中止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14:paraId="0DDBC2A9" w14:textId="77777777" w:rsidR="00624877" w:rsidRPr="00CE4987" w:rsidRDefault="00624877" w:rsidP="00624877">
            <w:pPr>
              <w:jc w:val="right"/>
              <w:rPr>
                <w:sz w:val="20"/>
                <w:szCs w:val="20"/>
              </w:rPr>
            </w:pPr>
          </w:p>
        </w:tc>
      </w:tr>
      <w:tr w:rsidR="00624877" w:rsidRPr="00262EC3" w14:paraId="14C849C4" w14:textId="77777777" w:rsidTr="00624877">
        <w:trPr>
          <w:trHeight w:val="285"/>
        </w:trPr>
        <w:tc>
          <w:tcPr>
            <w:tcW w:w="851" w:type="dxa"/>
          </w:tcPr>
          <w:p w14:paraId="4D945A08" w14:textId="206A0B5D" w:rsidR="00624877" w:rsidRPr="00CE4987" w:rsidRDefault="00624877" w:rsidP="00624877">
            <w:r w:rsidRPr="00CE4987">
              <w:rPr>
                <w:rFonts w:hint="eastAsia"/>
              </w:rPr>
              <w:t>志太</w:t>
            </w:r>
          </w:p>
        </w:tc>
        <w:tc>
          <w:tcPr>
            <w:tcW w:w="1701" w:type="dxa"/>
          </w:tcPr>
          <w:p w14:paraId="4F4EB767" w14:textId="57D6F297" w:rsidR="00624877" w:rsidRPr="00CE4987" w:rsidRDefault="00624877" w:rsidP="00624877">
            <w:pPr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30</w:t>
            </w:r>
            <w:r w:rsidRPr="00CE4987">
              <w:rPr>
                <w:rFonts w:hint="eastAsia"/>
              </w:rPr>
              <w:t>日（水）</w:t>
            </w:r>
          </w:p>
        </w:tc>
        <w:tc>
          <w:tcPr>
            <w:tcW w:w="992" w:type="dxa"/>
          </w:tcPr>
          <w:p w14:paraId="19DEC3BC" w14:textId="5678A936" w:rsidR="00624877" w:rsidRPr="00CE4987" w:rsidRDefault="00624877" w:rsidP="00624877">
            <w:r w:rsidRPr="00CE4987">
              <w:rPr>
                <w:rFonts w:hint="eastAsia"/>
              </w:rPr>
              <w:t>1</w:t>
            </w:r>
            <w:r w:rsidRPr="00CE4987">
              <w:t>4:00~</w:t>
            </w:r>
          </w:p>
        </w:tc>
        <w:tc>
          <w:tcPr>
            <w:tcW w:w="2552" w:type="dxa"/>
            <w:vAlign w:val="center"/>
          </w:tcPr>
          <w:p w14:paraId="1207CA8F" w14:textId="154F0B58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焼津文化会館</w:t>
            </w:r>
          </w:p>
        </w:tc>
        <w:tc>
          <w:tcPr>
            <w:tcW w:w="3969" w:type="dxa"/>
            <w:vAlign w:val="center"/>
          </w:tcPr>
          <w:p w14:paraId="4FF27975" w14:textId="1A2FF159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小沼　みのり（アナウンサー）</w:t>
            </w:r>
          </w:p>
        </w:tc>
        <w:tc>
          <w:tcPr>
            <w:tcW w:w="5386" w:type="dxa"/>
            <w:vAlign w:val="center"/>
          </w:tcPr>
          <w:p w14:paraId="242A6F79" w14:textId="10AEF083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EE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EE0000"/>
                <w:szCs w:val="21"/>
              </w:rPr>
              <w:t>津波警報発令のため中止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14:paraId="0B033300" w14:textId="77777777" w:rsidR="00624877" w:rsidRPr="00CE4987" w:rsidRDefault="00624877" w:rsidP="00624877">
            <w:pPr>
              <w:jc w:val="right"/>
              <w:rPr>
                <w:sz w:val="20"/>
                <w:szCs w:val="20"/>
              </w:rPr>
            </w:pPr>
          </w:p>
        </w:tc>
      </w:tr>
      <w:tr w:rsidR="00624877" w:rsidRPr="008F6E17" w14:paraId="51772C74" w14:textId="77777777" w:rsidTr="00086CBD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B41FB3" w14:textId="6804AA9B" w:rsidR="00624877" w:rsidRPr="00CE4987" w:rsidRDefault="00624877" w:rsidP="002D4D42">
            <w:pPr>
              <w:spacing w:line="480" w:lineRule="auto"/>
            </w:pPr>
            <w:r w:rsidRPr="00CE4987">
              <w:rPr>
                <w:rFonts w:hint="eastAsia"/>
              </w:rPr>
              <w:t>小笠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30EBD1" w14:textId="11A74A63" w:rsidR="00624877" w:rsidRPr="00CE4987" w:rsidRDefault="00624877" w:rsidP="002D4D42">
            <w:pPr>
              <w:spacing w:line="480" w:lineRule="auto"/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31</w:t>
            </w:r>
            <w:r w:rsidRPr="00CE4987">
              <w:rPr>
                <w:rFonts w:hint="eastAsia"/>
              </w:rPr>
              <w:t>日（木）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D3B04E" w14:textId="7066B29E" w:rsidR="00624877" w:rsidRPr="00CE4987" w:rsidRDefault="00624877" w:rsidP="002D4D42">
            <w:pPr>
              <w:spacing w:line="480" w:lineRule="auto"/>
            </w:pPr>
            <w:r w:rsidRPr="00CE4987">
              <w:rPr>
                <w:rFonts w:hint="eastAsia"/>
              </w:rPr>
              <w:t>1</w:t>
            </w:r>
            <w:r w:rsidRPr="00CE4987">
              <w:t>4:10~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F7216" w14:textId="2EDF38A8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菊川市文化会館アエル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86FFC" w14:textId="3B36EC4A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スマイリーキクチ（タレント芸人）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3B1BE" w14:textId="77777777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言葉の責任 ネットの被害者・加害者にならないために</w:t>
            </w:r>
          </w:p>
          <w:p w14:paraId="2B9D0704" w14:textId="1F969E37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～命の大切さ 人生の大切さ あきらめない心～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222F0A8" w14:textId="380CE38F" w:rsidR="00624877" w:rsidRPr="00CE4987" w:rsidRDefault="00624877" w:rsidP="0011461E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950</w:t>
            </w:r>
          </w:p>
        </w:tc>
      </w:tr>
      <w:tr w:rsidR="00624877" w:rsidRPr="00262EC3" w14:paraId="4973DB25" w14:textId="77777777" w:rsidTr="00086CBD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1A644B" w14:textId="2C97B34E" w:rsidR="00624877" w:rsidRPr="00CE4987" w:rsidRDefault="00624877" w:rsidP="00624877">
            <w:r w:rsidRPr="00CE4987">
              <w:rPr>
                <w:rFonts w:hint="eastAsia"/>
              </w:rPr>
              <w:t>榛原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865390" w14:textId="1FFFF0FD" w:rsidR="00624877" w:rsidRPr="00CE4987" w:rsidRDefault="00624877" w:rsidP="00624877">
            <w:pPr>
              <w:ind w:firstLineChars="50" w:firstLine="105"/>
            </w:pPr>
            <w:r w:rsidRPr="00CE4987">
              <w:rPr>
                <w:rFonts w:hint="eastAsia"/>
              </w:rPr>
              <w:t>8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1</w:t>
            </w:r>
            <w:r w:rsidRPr="00CE4987">
              <w:rPr>
                <w:rFonts w:hint="eastAsia"/>
              </w:rPr>
              <w:t>日（</w:t>
            </w:r>
            <w:r w:rsidR="002D4D42" w:rsidRPr="00CE4987">
              <w:rPr>
                <w:rFonts w:hint="eastAsia"/>
              </w:rPr>
              <w:t>金</w:t>
            </w:r>
            <w:r w:rsidRPr="00CE4987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406545" w14:textId="77A9B3C5" w:rsidR="00624877" w:rsidRPr="00CE4987" w:rsidRDefault="00624877" w:rsidP="00624877">
            <w:pPr>
              <w:ind w:firstLineChars="50" w:firstLine="105"/>
            </w:pPr>
            <w:r w:rsidRPr="00CE4987">
              <w:rPr>
                <w:rFonts w:asciiTheme="minorHAnsi" w:hAnsiTheme="minorHAnsi"/>
              </w:rPr>
              <w:t>9:00~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9FD7C" w14:textId="1D1FF52D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オンラインによるリモート開催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E3A5E" w14:textId="02F13FA9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林家　染二（落語家）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1E418" w14:textId="6BA9E59A" w:rsidR="00624877" w:rsidRPr="00CE4987" w:rsidRDefault="00624877" w:rsidP="00624877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これだけは親として伝えたい！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682C2F" w14:textId="654869CC" w:rsidR="00624877" w:rsidRPr="00CE4987" w:rsidRDefault="002D4D42" w:rsidP="00624877">
            <w:pPr>
              <w:jc w:val="right"/>
              <w:rPr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430</w:t>
            </w:r>
          </w:p>
        </w:tc>
      </w:tr>
      <w:tr w:rsidR="002D4D42" w:rsidRPr="00262EC3" w14:paraId="5C32F65E" w14:textId="77777777" w:rsidTr="00086CBD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B437A7" w14:textId="1289665B" w:rsidR="002D4D42" w:rsidRPr="00CE4987" w:rsidRDefault="002D4D42" w:rsidP="002D4D42">
            <w:r w:rsidRPr="00CE4987">
              <w:rPr>
                <w:rFonts w:hint="eastAsia"/>
              </w:rPr>
              <w:t>湖西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C7EA46" w14:textId="4431051C" w:rsidR="002D4D42" w:rsidRPr="00CE4987" w:rsidRDefault="002D4D42" w:rsidP="002D4D42">
            <w:pPr>
              <w:ind w:firstLineChars="50" w:firstLine="105"/>
            </w:pPr>
            <w:r w:rsidRPr="00CE4987">
              <w:rPr>
                <w:rFonts w:hint="eastAsia"/>
              </w:rPr>
              <w:t>8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1</w:t>
            </w:r>
            <w:r w:rsidRPr="00CE4987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73226C" w14:textId="54D69603" w:rsidR="002D4D42" w:rsidRPr="00CE4987" w:rsidRDefault="002D4D42" w:rsidP="002D4D42">
            <w:pPr>
              <w:rPr>
                <w:rFonts w:asciiTheme="minorHAnsi" w:hAnsiTheme="minorHAnsi"/>
              </w:rPr>
            </w:pPr>
            <w:r w:rsidRPr="00CE4987">
              <w:rPr>
                <w:rFonts w:hint="eastAsia"/>
              </w:rPr>
              <w:t>1</w:t>
            </w:r>
            <w:r w:rsidRPr="00CE4987">
              <w:t>4:00~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5C68" w14:textId="75B97568" w:rsidR="002D4D42" w:rsidRPr="00CE4987" w:rsidRDefault="002D4D42" w:rsidP="002D4D42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新居地域センター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1CD16" w14:textId="2A26B399" w:rsidR="002D4D42" w:rsidRPr="00CE4987" w:rsidRDefault="002D4D42" w:rsidP="002D4D42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桂　三四郎（落語家）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58D87" w14:textId="4A0F7152" w:rsidR="002D4D42" w:rsidRPr="00CE4987" w:rsidRDefault="00F07866" w:rsidP="002D4D42">
            <w:pPr>
              <w:jc w:val="lef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落語でわかるアンコンシャスバイアス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A320ED" w14:textId="5F554B02" w:rsidR="002D4D42" w:rsidRPr="00CE4987" w:rsidRDefault="00F07866" w:rsidP="002D4D42">
            <w:pPr>
              <w:jc w:val="right"/>
              <w:rPr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234</w:t>
            </w:r>
          </w:p>
        </w:tc>
      </w:tr>
      <w:tr w:rsidR="002D4D42" w:rsidRPr="00262EC3" w14:paraId="0B057CB9" w14:textId="0862317D" w:rsidTr="00086CBD">
        <w:tc>
          <w:tcPr>
            <w:tcW w:w="851" w:type="dxa"/>
          </w:tcPr>
          <w:p w14:paraId="4860B762" w14:textId="47FAC4B6" w:rsidR="002D4D42" w:rsidRPr="00CE4987" w:rsidRDefault="002D4D42" w:rsidP="002D4D42">
            <w:r w:rsidRPr="00CE4987">
              <w:rPr>
                <w:rFonts w:hint="eastAsia"/>
              </w:rPr>
              <w:t>賀茂</w:t>
            </w:r>
          </w:p>
        </w:tc>
        <w:tc>
          <w:tcPr>
            <w:tcW w:w="1701" w:type="dxa"/>
          </w:tcPr>
          <w:p w14:paraId="4167F6CE" w14:textId="40753AC6" w:rsidR="002D4D42" w:rsidRPr="00CE4987" w:rsidRDefault="002D4D42" w:rsidP="002D4D42">
            <w:pPr>
              <w:ind w:firstLineChars="50" w:firstLine="105"/>
            </w:pPr>
            <w:r w:rsidRPr="00CE4987">
              <w:rPr>
                <w:rFonts w:hint="eastAsia"/>
              </w:rPr>
              <w:t>8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5</w:t>
            </w:r>
            <w:r w:rsidRPr="00CE4987">
              <w:rPr>
                <w:rFonts w:hint="eastAsia"/>
              </w:rPr>
              <w:t>日（火）</w:t>
            </w:r>
          </w:p>
        </w:tc>
        <w:tc>
          <w:tcPr>
            <w:tcW w:w="992" w:type="dxa"/>
          </w:tcPr>
          <w:p w14:paraId="5C09ECB5" w14:textId="052A27A6" w:rsidR="002D4D42" w:rsidRPr="00CE4987" w:rsidRDefault="002D4D42" w:rsidP="002D4D42">
            <w:r w:rsidRPr="00CE4987">
              <w:rPr>
                <w:rFonts w:hint="eastAsia"/>
              </w:rPr>
              <w:t>1</w:t>
            </w:r>
            <w:r w:rsidRPr="00CE4987">
              <w:t>3:</w:t>
            </w:r>
            <w:r w:rsidRPr="00CE4987">
              <w:rPr>
                <w:rFonts w:hint="eastAsia"/>
              </w:rPr>
              <w:t>30</w:t>
            </w:r>
            <w:r w:rsidRPr="00CE4987">
              <w:t>~</w:t>
            </w:r>
          </w:p>
        </w:tc>
        <w:tc>
          <w:tcPr>
            <w:tcW w:w="2552" w:type="dxa"/>
            <w:vAlign w:val="center"/>
          </w:tcPr>
          <w:p w14:paraId="4C740C42" w14:textId="6F054ED4" w:rsidR="002D4D42" w:rsidRPr="00CE4987" w:rsidRDefault="002D4D42" w:rsidP="002D4D42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  <w:shd w:val="pct15" w:color="auto" w:fill="FFFFFF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下田市民文化会館</w:t>
            </w:r>
          </w:p>
        </w:tc>
        <w:tc>
          <w:tcPr>
            <w:tcW w:w="3969" w:type="dxa"/>
            <w:vAlign w:val="center"/>
          </w:tcPr>
          <w:p w14:paraId="1B072E80" w14:textId="73E3E704" w:rsidR="002D4D42" w:rsidRPr="00CE4987" w:rsidRDefault="002D4D42" w:rsidP="002D4D42">
            <w:pPr>
              <w:jc w:val="left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白輪　剛史（</w:t>
            </w:r>
            <w:proofErr w:type="spellStart"/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izoo</w:t>
            </w:r>
            <w:proofErr w:type="spellEnd"/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館長）</w:t>
            </w:r>
          </w:p>
        </w:tc>
        <w:tc>
          <w:tcPr>
            <w:tcW w:w="5386" w:type="dxa"/>
            <w:vAlign w:val="center"/>
          </w:tcPr>
          <w:p w14:paraId="4959DE19" w14:textId="66E08B08" w:rsidR="002D4D42" w:rsidRPr="00CE4987" w:rsidRDefault="00F07866" w:rsidP="002D4D42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夢を実現するために大切なこと</w:t>
            </w:r>
          </w:p>
        </w:tc>
        <w:tc>
          <w:tcPr>
            <w:tcW w:w="709" w:type="dxa"/>
          </w:tcPr>
          <w:p w14:paraId="3A114FAB" w14:textId="1CCD068A" w:rsidR="002D4D42" w:rsidRPr="00CE4987" w:rsidRDefault="00F07866" w:rsidP="002D4D42">
            <w:pPr>
              <w:widowControl/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282</w:t>
            </w:r>
          </w:p>
        </w:tc>
      </w:tr>
      <w:tr w:rsidR="004665B9" w:rsidRPr="00262EC3" w14:paraId="4F0AB2D8" w14:textId="480A1975" w:rsidTr="00064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FC5" w14:textId="7740573A" w:rsidR="004665B9" w:rsidRPr="00CE4987" w:rsidRDefault="004665B9" w:rsidP="004665B9">
            <w:r w:rsidRPr="00CE4987">
              <w:rPr>
                <w:rFonts w:hint="eastAsia"/>
              </w:rPr>
              <w:t>田方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F302" w14:textId="123D9997" w:rsidR="004665B9" w:rsidRPr="00CE4987" w:rsidRDefault="004665B9" w:rsidP="004665B9">
            <w:pPr>
              <w:ind w:firstLineChars="50" w:firstLine="105"/>
            </w:pPr>
            <w:r w:rsidRPr="00CE4987">
              <w:rPr>
                <w:rFonts w:hint="eastAsia"/>
              </w:rPr>
              <w:t>8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8</w:t>
            </w:r>
            <w:r w:rsidRPr="00CE4987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9B3D" w14:textId="2A695065" w:rsidR="004665B9" w:rsidRPr="00CE4987" w:rsidRDefault="004665B9" w:rsidP="004665B9">
            <w:r w:rsidRPr="00CE4987">
              <w:rPr>
                <w:rFonts w:hint="eastAsia"/>
              </w:rPr>
              <w:t>1</w:t>
            </w:r>
            <w:r w:rsidRPr="00CE4987">
              <w:t>4:00~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506A" w14:textId="2F2A115D" w:rsidR="004665B9" w:rsidRPr="00CE4987" w:rsidRDefault="004665B9" w:rsidP="004665B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E4987">
              <w:rPr>
                <w:rFonts w:hint="eastAsia"/>
                <w:sz w:val="16"/>
                <w:szCs w:val="16"/>
              </w:rPr>
              <w:t>長岡総合会館アクシスかつらぎ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F7A8" w14:textId="76088293" w:rsidR="004665B9" w:rsidRPr="00CE4987" w:rsidRDefault="004665B9" w:rsidP="004665B9">
            <w:pPr>
              <w:jc w:val="left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color w:val="000000"/>
                <w:szCs w:val="21"/>
                <w:lang w:eastAsia="zh-TW"/>
              </w:rPr>
              <w:t>木村　泰子</w:t>
            </w:r>
            <w:r w:rsidRPr="00CE498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  <w:lang w:eastAsia="zh-TW"/>
              </w:rPr>
              <w:t>（大阪市立大空小学校初代校長）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7BD1" w14:textId="77EFA304" w:rsidR="004665B9" w:rsidRPr="00CE4987" w:rsidRDefault="004665B9" w:rsidP="004665B9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「みんなの学校」が教えてくれたこと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7A31" w14:textId="5A9E63B5" w:rsidR="004665B9" w:rsidRPr="00CE4987" w:rsidRDefault="0011461E" w:rsidP="004665B9">
            <w:pPr>
              <w:widowControl/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450</w:t>
            </w:r>
          </w:p>
        </w:tc>
      </w:tr>
      <w:tr w:rsidR="004665B9" w:rsidRPr="00262EC3" w14:paraId="033F96D8" w14:textId="6982DD25" w:rsidTr="00086CBD">
        <w:tc>
          <w:tcPr>
            <w:tcW w:w="851" w:type="dxa"/>
            <w:tcBorders>
              <w:top w:val="single" w:sz="4" w:space="0" w:color="auto"/>
            </w:tcBorders>
          </w:tcPr>
          <w:p w14:paraId="5781D949" w14:textId="77777777" w:rsidR="004665B9" w:rsidRPr="00CE4987" w:rsidRDefault="004665B9" w:rsidP="00AD0255">
            <w:pPr>
              <w:spacing w:line="480" w:lineRule="auto"/>
            </w:pPr>
            <w:r w:rsidRPr="00CE4987">
              <w:rPr>
                <w:rFonts w:hint="eastAsia"/>
              </w:rPr>
              <w:t>高校１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799EB0" w14:textId="0AC25344" w:rsidR="004665B9" w:rsidRPr="00CE4987" w:rsidRDefault="004665B9" w:rsidP="00AD0255">
            <w:pPr>
              <w:spacing w:line="480" w:lineRule="auto"/>
              <w:ind w:firstLineChars="50" w:firstLine="105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hint="eastAsia"/>
              </w:rPr>
              <w:t>5</w:t>
            </w:r>
            <w:r w:rsidRPr="00CE4987">
              <w:rPr>
                <w:rFonts w:hint="eastAsia"/>
              </w:rPr>
              <w:t>月</w:t>
            </w:r>
            <w:r w:rsidR="00D9467A" w:rsidRPr="00CE4987">
              <w:rPr>
                <w:rFonts w:hint="eastAsia"/>
              </w:rPr>
              <w:t>15</w:t>
            </w:r>
            <w:r w:rsidRPr="00CE4987">
              <w:rPr>
                <w:rFonts w:hint="eastAsia"/>
              </w:rPr>
              <w:t>日（木）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D9C489" w14:textId="1B931BFB" w:rsidR="004665B9" w:rsidRPr="00CE4987" w:rsidRDefault="004665B9" w:rsidP="00AD0255">
            <w:pPr>
              <w:spacing w:line="480" w:lineRule="auto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423DF18" w14:textId="08193561" w:rsidR="004665B9" w:rsidRPr="00CE4987" w:rsidRDefault="00AD0255" w:rsidP="00AD0255">
            <w:pPr>
              <w:spacing w:line="48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</w:t>
            </w:r>
            <w:r w:rsidR="00D9467A" w:rsidRPr="00CE4987">
              <w:rPr>
                <w:rFonts w:hint="eastAsia"/>
                <w:sz w:val="18"/>
                <w:szCs w:val="18"/>
              </w:rPr>
              <w:t>県男女共同参画センター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F326693" w14:textId="776BFE51" w:rsidR="004665B9" w:rsidRPr="00CE4987" w:rsidRDefault="00D9467A" w:rsidP="00AD0255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1"/>
              </w:rPr>
            </w:pPr>
            <w:r w:rsidRPr="00CE498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1"/>
              </w:rPr>
              <w:t>石川　結貴</w:t>
            </w:r>
            <w:r w:rsidR="004665B9" w:rsidRPr="00CE498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1"/>
              </w:rPr>
              <w:t>（</w:t>
            </w:r>
            <w:r w:rsidRPr="00CE498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1"/>
              </w:rPr>
              <w:t>作家/ジャーナリスト</w:t>
            </w:r>
            <w:r w:rsidR="004665B9" w:rsidRPr="00CE498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74CC9D5" w14:textId="77777777" w:rsidR="00D9467A" w:rsidRPr="00CE4987" w:rsidRDefault="00D9467A" w:rsidP="004665B9">
            <w:pPr>
              <w:widowControl/>
              <w:jc w:val="lef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高校生への実践的スマホ教育</w:t>
            </w:r>
          </w:p>
          <w:p w14:paraId="75B8C6A0" w14:textId="6D8DE310" w:rsidR="004665B9" w:rsidRPr="00CE4987" w:rsidRDefault="00D9467A" w:rsidP="004665B9">
            <w:pPr>
              <w:widowControl/>
              <w:jc w:val="lef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～デジタル・</w:t>
            </w:r>
            <w:r w:rsidRPr="00CE4987">
              <w:rPr>
                <w:rFonts w:hint="eastAsia"/>
                <w:sz w:val="20"/>
                <w:szCs w:val="20"/>
              </w:rPr>
              <w:t>AI</w:t>
            </w:r>
            <w:r w:rsidRPr="00CE4987">
              <w:rPr>
                <w:rFonts w:hint="eastAsia"/>
                <w:sz w:val="20"/>
                <w:szCs w:val="20"/>
              </w:rPr>
              <w:t>社会を生きる生徒とどう向き合うか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6AB626" w14:textId="448A933E" w:rsidR="004665B9" w:rsidRPr="00CE4987" w:rsidRDefault="00AD0255" w:rsidP="00AD0255">
            <w:pPr>
              <w:widowControl/>
              <w:spacing w:line="480" w:lineRule="auto"/>
              <w:jc w:val="right"/>
              <w:rPr>
                <w:sz w:val="20"/>
                <w:szCs w:val="20"/>
              </w:rPr>
            </w:pPr>
            <w:r w:rsidRPr="00CE4987">
              <w:rPr>
                <w:rFonts w:hint="eastAsia"/>
                <w:sz w:val="20"/>
                <w:szCs w:val="20"/>
              </w:rPr>
              <w:t>229</w:t>
            </w:r>
          </w:p>
        </w:tc>
      </w:tr>
      <w:tr w:rsidR="004665B9" w:rsidRPr="00262EC3" w14:paraId="29A82DE4" w14:textId="32FD9ED7" w:rsidTr="00086CBD">
        <w:trPr>
          <w:trHeight w:val="1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159" w14:textId="19E8DBFE" w:rsidR="004665B9" w:rsidRPr="00CE4987" w:rsidRDefault="004665B9" w:rsidP="004665B9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102A" w14:textId="07186C3F" w:rsidR="004665B9" w:rsidRPr="00CE4987" w:rsidRDefault="00E067FD" w:rsidP="004665B9">
            <w:pPr>
              <w:ind w:firstLineChars="50" w:firstLine="105"/>
            </w:pPr>
            <w:r w:rsidRPr="00CE4987">
              <w:rPr>
                <w:rFonts w:hint="eastAsia"/>
              </w:rPr>
              <w:t>5</w:t>
            </w:r>
            <w:r w:rsidR="004665B9"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30</w:t>
            </w:r>
            <w:r w:rsidR="004665B9" w:rsidRPr="00CE4987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65D" w14:textId="6D9AAFB0" w:rsidR="004665B9" w:rsidRPr="00CE4987" w:rsidRDefault="004665B9" w:rsidP="004665B9">
            <w:pPr>
              <w:widowControl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8A75" w14:textId="56CA0D82" w:rsidR="004665B9" w:rsidRPr="00CE4987" w:rsidRDefault="004665B9" w:rsidP="004665B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静岡労政会館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7162" w14:textId="151A2F73" w:rsidR="004665B9" w:rsidRPr="00CE4987" w:rsidRDefault="00E067FD" w:rsidP="004665B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永谷　研一</w:t>
            </w:r>
            <w:r w:rsidR="004665B9"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（株）ネットマン代表取締役社長</w:t>
            </w:r>
            <w:r w:rsidR="004665B9"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668B" w14:textId="4BA9AC90" w:rsidR="004665B9" w:rsidRPr="00CE4987" w:rsidRDefault="00E067FD" w:rsidP="004665B9">
            <w:pPr>
              <w:widowControl/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自己肯定感で育もう！新たな事務室への挑戦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5D7F" w14:textId="29D1E566" w:rsidR="004665B9" w:rsidRPr="00CE4987" w:rsidRDefault="00AD0255" w:rsidP="004665B9">
            <w:pPr>
              <w:widowControl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148</w:t>
            </w:r>
          </w:p>
        </w:tc>
      </w:tr>
      <w:tr w:rsidR="004665B9" w:rsidRPr="00262EC3" w14:paraId="6997158E" w14:textId="0FE17613" w:rsidTr="00AD0255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1C12" w14:textId="37EE70D6" w:rsidR="004665B9" w:rsidRPr="00CE4987" w:rsidRDefault="004665B9" w:rsidP="00FC0DD3">
            <w:pPr>
              <w:spacing w:line="480" w:lineRule="auto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93BD" w14:textId="358686DD" w:rsidR="004665B9" w:rsidRPr="00CE4987" w:rsidRDefault="009A3A81" w:rsidP="00FC0DD3">
            <w:pPr>
              <w:spacing w:line="480" w:lineRule="auto"/>
              <w:ind w:firstLineChars="50" w:firstLine="105"/>
            </w:pPr>
            <w:r w:rsidRPr="00CE4987">
              <w:rPr>
                <w:rFonts w:hint="eastAsia"/>
              </w:rPr>
              <w:t>5</w:t>
            </w:r>
            <w:r w:rsidR="004665B9"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23</w:t>
            </w:r>
            <w:r w:rsidR="004665B9" w:rsidRPr="00CE4987">
              <w:rPr>
                <w:rFonts w:hint="eastAsia"/>
              </w:rPr>
              <w:t>日（</w:t>
            </w:r>
            <w:r w:rsidRPr="00CE4987">
              <w:rPr>
                <w:rFonts w:hint="eastAsia"/>
              </w:rPr>
              <w:t>金</w:t>
            </w:r>
            <w:r w:rsidR="004665B9" w:rsidRPr="00CE4987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226" w14:textId="3C3237FD" w:rsidR="004665B9" w:rsidRPr="00CE4987" w:rsidRDefault="004665B9" w:rsidP="00FC0DD3">
            <w:pPr>
              <w:spacing w:line="480" w:lineRule="auto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A980" w14:textId="78E80F36" w:rsidR="004665B9" w:rsidRPr="00CE4987" w:rsidRDefault="009A3A81" w:rsidP="00FC0DD3">
            <w:pPr>
              <w:spacing w:line="480" w:lineRule="auto"/>
              <w:rPr>
                <w:rFonts w:asciiTheme="minorEastAsia" w:eastAsiaTheme="minorEastAsia" w:hAnsiTheme="minorEastAsia"/>
                <w:sz w:val="20"/>
                <w:szCs w:val="20"/>
                <w:lang w:eastAsia="zh-TW"/>
              </w:rPr>
            </w:pPr>
            <w:r w:rsidRPr="00CE4987">
              <w:rPr>
                <w:rFonts w:hint="eastAsia"/>
                <w:sz w:val="18"/>
                <w:szCs w:val="18"/>
                <w:lang w:eastAsia="zh-TW"/>
              </w:rPr>
              <w:t>静岡高等学校同窓会館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28DC" w14:textId="77777777" w:rsidR="00FC0DD3" w:rsidRPr="00CE4987" w:rsidRDefault="009A3A81" w:rsidP="009A3A81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亀谷　みゆき</w:t>
            </w:r>
          </w:p>
          <w:p w14:paraId="09F36A58" w14:textId="4DB3C75D" w:rsidR="004665B9" w:rsidRPr="00CE4987" w:rsidRDefault="004665B9" w:rsidP="009A3A81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9A3A81" w:rsidRPr="00CE4987">
              <w:rPr>
                <w:rFonts w:asciiTheme="minorEastAsia" w:eastAsiaTheme="minorEastAsia" w:hAnsiTheme="minorEastAsia" w:hint="eastAsia"/>
                <w:szCs w:val="21"/>
              </w:rPr>
              <w:t>朝日大学</w:t>
            </w:r>
            <w:r w:rsidR="00FC0DD3" w:rsidRPr="00CE4987">
              <w:rPr>
                <w:rFonts w:asciiTheme="minorEastAsia" w:eastAsiaTheme="minorEastAsia" w:hAnsiTheme="minorEastAsia" w:hint="eastAsia"/>
                <w:szCs w:val="21"/>
              </w:rPr>
              <w:t>英語教育センター</w:t>
            </w:r>
            <w:r w:rsidR="009A3A81" w:rsidRPr="00CE4987">
              <w:rPr>
                <w:rFonts w:asciiTheme="minorEastAsia" w:eastAsiaTheme="minorEastAsia" w:hAnsiTheme="minorEastAsia" w:hint="eastAsia"/>
                <w:szCs w:val="21"/>
              </w:rPr>
              <w:t>教授</w:t>
            </w:r>
            <w:r w:rsidRPr="00CE4987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1D1C" w14:textId="67033947" w:rsidR="004665B9" w:rsidRPr="00CE4987" w:rsidRDefault="00AD0255" w:rsidP="00FC0DD3">
            <w:pPr>
              <w:widowControl/>
              <w:spacing w:line="480" w:lineRule="auto"/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技能統合的な言語活動を実現するための単元デザイン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85B" w14:textId="7AD36FE3" w:rsidR="004665B9" w:rsidRPr="00CE4987" w:rsidRDefault="00AD0255" w:rsidP="00FC0DD3">
            <w:pPr>
              <w:widowControl/>
              <w:spacing w:line="480" w:lineRule="auto"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100</w:t>
            </w:r>
          </w:p>
        </w:tc>
      </w:tr>
      <w:tr w:rsidR="004665B9" w:rsidRPr="00262EC3" w14:paraId="295CAF62" w14:textId="77777777" w:rsidTr="00086CBD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ECA" w14:textId="692A33B8" w:rsidR="004665B9" w:rsidRPr="00CE4987" w:rsidRDefault="004665B9" w:rsidP="00AD0255">
            <w:pPr>
              <w:spacing w:line="480" w:lineRule="auto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FAD" w14:textId="27DC3D27" w:rsidR="004665B9" w:rsidRPr="00CE4987" w:rsidRDefault="004665B9" w:rsidP="00AD0255">
            <w:pPr>
              <w:spacing w:line="480" w:lineRule="auto"/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3</w:t>
            </w:r>
            <w:r w:rsidRPr="00CE4987">
              <w:rPr>
                <w:rFonts w:hint="eastAsia"/>
              </w:rPr>
              <w:t>日（</w:t>
            </w:r>
            <w:r w:rsidR="009A3A81" w:rsidRPr="00CE4987">
              <w:rPr>
                <w:rFonts w:hint="eastAsia"/>
              </w:rPr>
              <w:t>木</w:t>
            </w:r>
            <w:r w:rsidRPr="00CE4987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56F2" w14:textId="3FEBCB7D" w:rsidR="004665B9" w:rsidRPr="00CE4987" w:rsidRDefault="004665B9" w:rsidP="00AD0255">
            <w:pPr>
              <w:spacing w:line="48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FB8" w14:textId="59057383" w:rsidR="004665B9" w:rsidRPr="00CE4987" w:rsidRDefault="00AD0255" w:rsidP="00AD0255">
            <w:pPr>
              <w:spacing w:line="480" w:lineRule="auto"/>
              <w:rPr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静岡県男女共同参画センター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9123" w14:textId="77777777" w:rsidR="00AD0255" w:rsidRPr="00CE4987" w:rsidRDefault="009A3A81" w:rsidP="00AD0255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 xml:space="preserve">田中　</w:t>
            </w:r>
            <w:r w:rsidR="00627A0B" w:rsidRPr="00CE4987">
              <w:rPr>
                <w:rFonts w:asciiTheme="minorEastAsia" w:eastAsiaTheme="minorEastAsia" w:hAnsiTheme="minorEastAsia" w:hint="eastAsia"/>
                <w:szCs w:val="21"/>
              </w:rPr>
              <w:t>章義</w:t>
            </w:r>
          </w:p>
          <w:p w14:paraId="6A838EB5" w14:textId="73887132" w:rsidR="004665B9" w:rsidRPr="00CE4987" w:rsidRDefault="004665B9" w:rsidP="00AD025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627A0B"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歌人・作詞家・元国連WANIF親善大使</w:t>
            </w: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80" w14:textId="77777777" w:rsidR="00AD0255" w:rsidRPr="00CE4987" w:rsidRDefault="00AD0255" w:rsidP="00AD0255">
            <w:pPr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国語教育にたずさわる先生がたに</w:t>
            </w:r>
          </w:p>
          <w:p w14:paraId="54069FED" w14:textId="0108D6E4" w:rsidR="004665B9" w:rsidRPr="00CE4987" w:rsidRDefault="00AD0255" w:rsidP="00AD0255">
            <w:pPr>
              <w:ind w:firstLineChars="600" w:firstLine="1260"/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知ってほしい【静岡県の文学的豊かさ】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2FB3" w14:textId="724BB9FC" w:rsidR="004665B9" w:rsidRPr="00CE4987" w:rsidRDefault="00AD0255" w:rsidP="00AD0255">
            <w:pPr>
              <w:spacing w:line="480" w:lineRule="auto"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57</w:t>
            </w:r>
          </w:p>
        </w:tc>
      </w:tr>
      <w:tr w:rsidR="004665B9" w:rsidRPr="00262EC3" w14:paraId="39910B1D" w14:textId="48E19E55" w:rsidTr="00086CBD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B77" w14:textId="22D9BF7E" w:rsidR="004665B9" w:rsidRPr="00CE4987" w:rsidRDefault="004665B9" w:rsidP="00AD0255">
            <w:pPr>
              <w:spacing w:line="480" w:lineRule="auto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859A" w14:textId="5BE23DE0" w:rsidR="004665B9" w:rsidRPr="00CE4987" w:rsidRDefault="004665B9" w:rsidP="00AD0255">
            <w:pPr>
              <w:spacing w:line="480" w:lineRule="auto"/>
              <w:ind w:firstLineChars="50" w:firstLine="105"/>
            </w:pPr>
            <w:r w:rsidRPr="00CE4987">
              <w:rPr>
                <w:rFonts w:hint="eastAsia"/>
              </w:rPr>
              <w:t>7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</w:t>
            </w:r>
            <w:r w:rsidR="00D97F23" w:rsidRPr="00CE4987">
              <w:rPr>
                <w:rFonts w:hint="eastAsia"/>
              </w:rPr>
              <w:t>2</w:t>
            </w:r>
            <w:r w:rsidRPr="00CE4987">
              <w:rPr>
                <w:rFonts w:hint="eastAsia"/>
              </w:rPr>
              <w:t>日（</w:t>
            </w:r>
            <w:r w:rsidR="00D97F23" w:rsidRPr="00CE4987">
              <w:rPr>
                <w:rFonts w:hint="eastAsia"/>
              </w:rPr>
              <w:t>水</w:t>
            </w:r>
            <w:r w:rsidRPr="00CE4987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8D3" w14:textId="7F9EE2F2" w:rsidR="004665B9" w:rsidRPr="00CE4987" w:rsidRDefault="004665B9" w:rsidP="00AD0255">
            <w:pPr>
              <w:spacing w:line="480" w:lineRule="auto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A55C" w14:textId="09C8C147" w:rsidR="004665B9" w:rsidRPr="00CE4987" w:rsidRDefault="004665B9" w:rsidP="00AD0255">
            <w:pPr>
              <w:spacing w:line="48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清水テルサ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9FC4" w14:textId="7489FE7F" w:rsidR="00D97F23" w:rsidRPr="00CE4987" w:rsidRDefault="00D97F23" w:rsidP="00D97F23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志村　浩仁</w:t>
            </w:r>
            <w:r w:rsidR="004665B9"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児童発達支援センター</w:t>
            </w:r>
          </w:p>
          <w:p w14:paraId="620DAB0A" w14:textId="767C1BCF" w:rsidR="004665B9" w:rsidRPr="00CE4987" w:rsidRDefault="00FC0DD3" w:rsidP="00FC0DD3">
            <w:pPr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D97F23"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「エンジョイ</w:t>
            </w:r>
            <w:r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ウェル</w:t>
            </w:r>
            <w:r w:rsidR="00D97F23"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ビレッジ」センター長</w:t>
            </w:r>
            <w:r w:rsidR="004665B9" w:rsidRPr="00CE4987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6617" w14:textId="4E2320B1" w:rsidR="004665B9" w:rsidRPr="00CE4987" w:rsidRDefault="00D97F23" w:rsidP="004665B9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CE4987">
              <w:rPr>
                <w:rFonts w:asciiTheme="minorHAnsi" w:eastAsiaTheme="minorEastAsia" w:hAnsiTheme="minorHAnsi" w:hint="eastAsia"/>
                <w:sz w:val="20"/>
                <w:szCs w:val="20"/>
              </w:rPr>
              <w:t>家族と子どもの支援を考えるポイント</w:t>
            </w:r>
            <w:r w:rsidRPr="00CE4987">
              <w:rPr>
                <w:rFonts w:asciiTheme="minorHAnsi" w:eastAsiaTheme="minorEastAsia" w:hAnsiTheme="minorHAnsi" w:hint="eastAsia"/>
                <w:sz w:val="20"/>
                <w:szCs w:val="20"/>
              </w:rPr>
              <w:br/>
            </w:r>
            <w:r w:rsidRPr="00CE4987">
              <w:rPr>
                <w:rFonts w:asciiTheme="minorHAnsi" w:eastAsiaTheme="minorEastAsia" w:hAnsiTheme="minorHAnsi" w:hint="eastAsia"/>
                <w:sz w:val="16"/>
                <w:szCs w:val="16"/>
              </w:rPr>
              <w:t>～子どもの症状行動は、いかにして生成・強化・消退するのか？～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78D" w14:textId="2AD9036B" w:rsidR="004665B9" w:rsidRPr="00CE4987" w:rsidRDefault="00AD0255" w:rsidP="00B9297A">
            <w:pPr>
              <w:widowControl/>
              <w:spacing w:line="480" w:lineRule="auto"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200</w:t>
            </w:r>
          </w:p>
        </w:tc>
      </w:tr>
      <w:tr w:rsidR="004665B9" w:rsidRPr="00262EC3" w14:paraId="74A33AD7" w14:textId="68A402CD" w:rsidTr="00086CBD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5C52" w14:textId="7CFE1B0D" w:rsidR="004665B9" w:rsidRPr="00CE4987" w:rsidRDefault="004665B9" w:rsidP="004665B9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8630" w14:textId="29F20527" w:rsidR="004665B9" w:rsidRPr="00CE4987" w:rsidRDefault="004665B9" w:rsidP="004665B9">
            <w:pPr>
              <w:ind w:firstLineChars="50" w:firstLine="105"/>
              <w:rPr>
                <w:rFonts w:asciiTheme="minorHAnsi" w:eastAsiaTheme="minorEastAsia" w:hAnsiTheme="minorHAnsi" w:cs="ＭＳ Ｐゴシック"/>
                <w:color w:val="000000"/>
                <w:kern w:val="0"/>
                <w:szCs w:val="21"/>
              </w:rPr>
            </w:pPr>
            <w:r w:rsidRPr="00CE4987">
              <w:rPr>
                <w:rFonts w:hint="eastAsia"/>
              </w:rPr>
              <w:t>8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 xml:space="preserve"> 8</w:t>
            </w:r>
            <w:r w:rsidRPr="00CE4987">
              <w:rPr>
                <w:rFonts w:hint="eastAsia"/>
              </w:rPr>
              <w:t>日（</w:t>
            </w:r>
            <w:r w:rsidR="008A22F8" w:rsidRPr="00CE4987">
              <w:rPr>
                <w:rFonts w:hint="eastAsia"/>
              </w:rPr>
              <w:t>金</w:t>
            </w:r>
            <w:r w:rsidRPr="00CE4987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236" w14:textId="4D14E2EA" w:rsidR="004665B9" w:rsidRPr="00CE4987" w:rsidRDefault="004665B9" w:rsidP="004665B9">
            <w:pPr>
              <w:rPr>
                <w:rFonts w:asciiTheme="minorHAnsi" w:eastAsiaTheme="minorEastAsia" w:hAnsiTheme="minorHAns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575" w14:textId="009984CB" w:rsidR="004665B9" w:rsidRPr="00CE4987" w:rsidRDefault="00AD0255" w:rsidP="004665B9">
            <w:pPr>
              <w:rPr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静岡県男女共同参画センター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1110" w14:textId="5EC0BD55" w:rsidR="004665B9" w:rsidRPr="00CE4987" w:rsidRDefault="008A22F8" w:rsidP="008A22F8">
            <w:pPr>
              <w:rPr>
                <w:rFonts w:asciiTheme="minorEastAsia" w:eastAsiaTheme="minorEastAsia" w:hAnsiTheme="minorEastAsia"/>
                <w:sz w:val="20"/>
                <w:szCs w:val="20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鈴木　英司</w:t>
            </w:r>
            <w:r w:rsidR="004665B9" w:rsidRPr="00CE4987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（</w:t>
            </w:r>
            <w:r w:rsidRPr="00CE4987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浜松市秋野不矩美術館長</w:t>
            </w:r>
            <w:r w:rsidR="004665B9" w:rsidRPr="00CE4987"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A31" w14:textId="6D453DC2" w:rsidR="004665B9" w:rsidRPr="00CE4987" w:rsidRDefault="00AD0255" w:rsidP="004665B9">
            <w:pPr>
              <w:widowControl/>
              <w:jc w:val="left"/>
              <w:rPr>
                <w:rFonts w:asciiTheme="minorHAnsi" w:eastAsiaTheme="minorEastAsia" w:hAnsiTheme="minorHAnsi"/>
                <w:sz w:val="17"/>
                <w:szCs w:val="17"/>
              </w:rPr>
            </w:pPr>
            <w:r w:rsidRPr="00CE4987">
              <w:rPr>
                <w:rFonts w:asciiTheme="minorHAnsi" w:eastAsiaTheme="minorEastAsia" w:hAnsiTheme="minorHAnsi" w:hint="eastAsia"/>
                <w:sz w:val="17"/>
                <w:szCs w:val="17"/>
              </w:rPr>
              <w:t>子供たちの発達と環境のかかわり</w:t>
            </w:r>
            <w:r w:rsidRPr="00CE4987">
              <w:rPr>
                <w:rFonts w:asciiTheme="minorHAnsi" w:eastAsiaTheme="minorEastAsia" w:hAnsiTheme="minorHAnsi" w:hint="eastAsia"/>
                <w:sz w:val="17"/>
                <w:szCs w:val="17"/>
              </w:rPr>
              <w:t xml:space="preserve"> </w:t>
            </w:r>
            <w:r w:rsidRPr="00CE4987">
              <w:rPr>
                <w:rFonts w:asciiTheme="minorHAnsi" w:eastAsiaTheme="minorEastAsia" w:hAnsiTheme="minorHAnsi" w:hint="eastAsia"/>
                <w:sz w:val="17"/>
                <w:szCs w:val="17"/>
              </w:rPr>
              <w:t>高校生にも必要なアタッチメント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6B8E" w14:textId="4DA5AF88" w:rsidR="004665B9" w:rsidRPr="00CE4987" w:rsidRDefault="00AD0255" w:rsidP="004665B9">
            <w:pPr>
              <w:widowControl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70</w:t>
            </w:r>
          </w:p>
        </w:tc>
      </w:tr>
      <w:tr w:rsidR="004665B9" w:rsidRPr="00262EC3" w14:paraId="7E7631CB" w14:textId="3C08BE42" w:rsidTr="00086CBD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4B82" w14:textId="5A4AE3A6" w:rsidR="004665B9" w:rsidRPr="00CE4987" w:rsidRDefault="004665B9" w:rsidP="004665B9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8861" w14:textId="5C97F6D2" w:rsidR="004665B9" w:rsidRPr="00CE4987" w:rsidRDefault="00AD0255" w:rsidP="00AD0255">
            <w:r w:rsidRPr="00CE4987">
              <w:rPr>
                <w:rFonts w:hint="eastAsia"/>
              </w:rPr>
              <w:t>11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17</w:t>
            </w:r>
            <w:r w:rsidRPr="00CE4987">
              <w:rPr>
                <w:rFonts w:hint="eastAsia"/>
              </w:rPr>
              <w:t>日（月）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78F" w14:textId="3551F689" w:rsidR="004665B9" w:rsidRPr="00CE4987" w:rsidRDefault="004665B9" w:rsidP="004665B9">
            <w:pPr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D448" w14:textId="0B4168B9" w:rsidR="004665B9" w:rsidRPr="00CE4987" w:rsidRDefault="008A22F8" w:rsidP="004665B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静岡県私学会館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CA03" w14:textId="6D00F5AF" w:rsidR="004665B9" w:rsidRPr="00CE4987" w:rsidRDefault="00A8469C" w:rsidP="00AD0255">
            <w:pPr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堀切　忠和</w:t>
            </w: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  <w:lang w:eastAsia="zh-TW"/>
              </w:rPr>
              <w:t>（九段富士見法律事務所 弁護士）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A4E1" w14:textId="243D74BE" w:rsidR="004665B9" w:rsidRPr="00CE4987" w:rsidRDefault="00A8469C" w:rsidP="004665B9">
            <w:pPr>
              <w:widowControl/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トラブル・クレーム対処における危機管理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CC22" w14:textId="7858BC42" w:rsidR="004665B9" w:rsidRPr="00CE4987" w:rsidRDefault="00B9297A" w:rsidP="004665B9">
            <w:pPr>
              <w:widowControl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39</w:t>
            </w:r>
          </w:p>
        </w:tc>
      </w:tr>
      <w:tr w:rsidR="004665B9" w:rsidRPr="00262EC3" w14:paraId="304BE328" w14:textId="4B6EBC1C" w:rsidTr="00086CBD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32A8" w14:textId="6754917C" w:rsidR="004665B9" w:rsidRPr="00CE4987" w:rsidRDefault="004665B9" w:rsidP="00A8469C">
            <w:pPr>
              <w:spacing w:line="480" w:lineRule="auto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高校８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1EE4" w14:textId="23664CD0" w:rsidR="004665B9" w:rsidRPr="00CE4987" w:rsidRDefault="008A22F8" w:rsidP="00A8469C">
            <w:pPr>
              <w:spacing w:line="480" w:lineRule="auto"/>
            </w:pPr>
            <w:r w:rsidRPr="00CE4987">
              <w:rPr>
                <w:rFonts w:hint="eastAsia"/>
              </w:rPr>
              <w:t>11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21</w:t>
            </w:r>
            <w:r w:rsidRPr="00CE4987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3DFE" w14:textId="246BC335" w:rsidR="004665B9" w:rsidRPr="00CE4987" w:rsidRDefault="004665B9" w:rsidP="00A8469C">
            <w:pPr>
              <w:spacing w:line="480" w:lineRule="auto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CBBA" w14:textId="292E5C36" w:rsidR="004665B9" w:rsidRPr="00CE4987" w:rsidRDefault="00AD0255" w:rsidP="00A8469C">
            <w:pPr>
              <w:spacing w:line="48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静岡県男女共同参画センター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5CB" w14:textId="77777777" w:rsidR="00506B14" w:rsidRPr="00CE4987" w:rsidRDefault="008A22F8" w:rsidP="004665B9">
            <w:pPr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河村　茂雄</w:t>
            </w:r>
          </w:p>
          <w:p w14:paraId="0B03374C" w14:textId="49363226" w:rsidR="004665B9" w:rsidRPr="00CE4987" w:rsidRDefault="008A22F8" w:rsidP="004665B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（早稲田大学教育学部・</w:t>
            </w:r>
            <w:r w:rsidR="00506B14"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総合科学術院教授</w:t>
            </w:r>
            <w:r w:rsidRPr="00CE4987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C8CC" w14:textId="77777777" w:rsidR="00A8469C" w:rsidRPr="00CE4987" w:rsidRDefault="00A8469C" w:rsidP="00A8469C">
            <w:pPr>
              <w:widowControl/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学校管理職が進める教員組織づくり</w:t>
            </w:r>
          </w:p>
          <w:p w14:paraId="148474A9" w14:textId="33EC5F5E" w:rsidR="004665B9" w:rsidRPr="00CE4987" w:rsidRDefault="00A8469C" w:rsidP="00A8469C">
            <w:pPr>
              <w:widowControl/>
              <w:jc w:val="lef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～社会と学校教育の変化を</w:t>
            </w:r>
            <w:r w:rsidR="00FC0DD3" w:rsidRPr="00CE4987">
              <w:rPr>
                <w:rFonts w:asciiTheme="minorHAnsi" w:eastAsiaTheme="minorEastAsia" w:hAnsiTheme="minorHAnsi" w:hint="eastAsia"/>
                <w:szCs w:val="21"/>
              </w:rPr>
              <w:t>踏まえて</w:t>
            </w:r>
            <w:r w:rsidRPr="00CE4987">
              <w:rPr>
                <w:rFonts w:asciiTheme="minorHAnsi" w:eastAsiaTheme="minorEastAsia" w:hAnsiTheme="minorHAnsi" w:hint="eastAsia"/>
                <w:szCs w:val="21"/>
              </w:rPr>
              <w:t>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48CC" w14:textId="0A5C26B4" w:rsidR="004665B9" w:rsidRPr="00CE4987" w:rsidRDefault="00B9297A" w:rsidP="00B9297A">
            <w:pPr>
              <w:widowControl/>
              <w:spacing w:line="480" w:lineRule="auto"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130</w:t>
            </w:r>
          </w:p>
        </w:tc>
      </w:tr>
      <w:tr w:rsidR="00A8469C" w:rsidRPr="00262EC3" w14:paraId="254C282D" w14:textId="7AC5E5F9" w:rsidTr="00086CBD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98E5" w14:textId="6B5569EB" w:rsidR="00A8469C" w:rsidRPr="00CE4987" w:rsidRDefault="00A8469C" w:rsidP="00FC0DD3">
            <w:pPr>
              <w:spacing w:line="480" w:lineRule="auto"/>
              <w:rPr>
                <w:rFonts w:asciiTheme="minorEastAsia" w:eastAsiaTheme="minorEastAsia" w:hAnsiTheme="minorEastAsia"/>
                <w:szCs w:val="21"/>
              </w:rPr>
            </w:pPr>
            <w:r w:rsidRPr="00CE4987">
              <w:rPr>
                <w:rFonts w:asciiTheme="minorEastAsia" w:eastAsiaTheme="minorEastAsia" w:hAnsiTheme="minorEastAsia" w:hint="eastAsia"/>
                <w:szCs w:val="21"/>
              </w:rPr>
              <w:t>高校９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3660" w14:textId="1A917D8E" w:rsidR="00A8469C" w:rsidRPr="00CE4987" w:rsidRDefault="00A8469C" w:rsidP="00FC0DD3">
            <w:pPr>
              <w:spacing w:line="480" w:lineRule="auto"/>
            </w:pPr>
            <w:r w:rsidRPr="00CE4987">
              <w:rPr>
                <w:rFonts w:hint="eastAsia"/>
              </w:rPr>
              <w:t>11</w:t>
            </w:r>
            <w:r w:rsidRPr="00CE4987">
              <w:rPr>
                <w:rFonts w:hint="eastAsia"/>
              </w:rPr>
              <w:t>月</w:t>
            </w:r>
            <w:r w:rsidRPr="00CE4987">
              <w:rPr>
                <w:rFonts w:hint="eastAsia"/>
              </w:rPr>
              <w:t>24</w:t>
            </w:r>
            <w:r w:rsidRPr="00CE4987">
              <w:rPr>
                <w:rFonts w:hint="eastAsia"/>
              </w:rPr>
              <w:t>日（月）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8A7" w14:textId="552C8F23" w:rsidR="00A8469C" w:rsidRPr="00CE4987" w:rsidRDefault="00A8469C" w:rsidP="00FC0DD3">
            <w:pPr>
              <w:spacing w:line="480" w:lineRule="auto"/>
              <w:rPr>
                <w:rFonts w:asciiTheme="minorHAnsi" w:eastAsiaTheme="minorEastAsia" w:hAnsiTheme="minorHAnsi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AF52" w14:textId="48D4C5C7" w:rsidR="00A8469C" w:rsidRPr="00CE4987" w:rsidRDefault="00A8469C" w:rsidP="00FC0DD3">
            <w:pPr>
              <w:spacing w:line="48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4987">
              <w:rPr>
                <w:rFonts w:hint="eastAsia"/>
                <w:sz w:val="18"/>
                <w:szCs w:val="18"/>
              </w:rPr>
              <w:t>静岡県男女共同参画センター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1FC" w14:textId="3FAA427F" w:rsidR="00A8469C" w:rsidRPr="00CE4987" w:rsidRDefault="00A8469C" w:rsidP="00FC0DD3">
            <w:pPr>
              <w:spacing w:line="480" w:lineRule="auto"/>
              <w:ind w:left="2520" w:hangingChars="1200" w:hanging="2520"/>
              <w:rPr>
                <w:lang w:eastAsia="zh-TW"/>
              </w:rPr>
            </w:pPr>
            <w:r w:rsidRPr="00CE4987">
              <w:rPr>
                <w:rFonts w:hint="eastAsia"/>
                <w:lang w:eastAsia="zh-TW"/>
              </w:rPr>
              <w:t>久保田　貢（愛知県立大学教授）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8E80" w14:textId="77777777" w:rsidR="007A514B" w:rsidRPr="00CE4987" w:rsidRDefault="0026043B" w:rsidP="007A514B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CE4987">
              <w:rPr>
                <w:rFonts w:asciiTheme="minorHAnsi" w:eastAsiaTheme="minorEastAsia" w:hAnsiTheme="minorHAnsi" w:hint="eastAsia"/>
                <w:sz w:val="20"/>
                <w:szCs w:val="20"/>
              </w:rPr>
              <w:t>戦後８０年</w:t>
            </w:r>
            <w:r w:rsidR="007A514B" w:rsidRPr="00CE4987">
              <w:rPr>
                <w:rFonts w:asciiTheme="minorHAnsi" w:eastAsiaTheme="minorEastAsia" w:hAnsiTheme="minorHAnsi" w:hint="eastAsia"/>
                <w:sz w:val="20"/>
                <w:szCs w:val="20"/>
              </w:rPr>
              <w:t xml:space="preserve">　</w:t>
            </w:r>
            <w:r w:rsidRPr="00CE4987">
              <w:rPr>
                <w:rFonts w:asciiTheme="minorHAnsi" w:eastAsiaTheme="minorEastAsia" w:hAnsiTheme="minorHAnsi" w:hint="eastAsia"/>
                <w:sz w:val="20"/>
                <w:szCs w:val="20"/>
              </w:rPr>
              <w:t>憲法７８年</w:t>
            </w:r>
          </w:p>
          <w:p w14:paraId="22F82911" w14:textId="028ABD83" w:rsidR="00A8469C" w:rsidRPr="00CE4987" w:rsidRDefault="0026043B" w:rsidP="007A514B">
            <w:pPr>
              <w:widowControl/>
              <w:jc w:val="lef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CE4987">
              <w:rPr>
                <w:rFonts w:asciiTheme="minorHAnsi" w:eastAsiaTheme="minorEastAsia" w:hAnsiTheme="minorHAnsi" w:hint="eastAsia"/>
                <w:sz w:val="18"/>
                <w:szCs w:val="18"/>
              </w:rPr>
              <w:t>戦争の記憶を紡ぎ平和のために</w:t>
            </w:r>
            <w:r w:rsidR="00FC0DD3" w:rsidRPr="00CE4987">
              <w:rPr>
                <w:rFonts w:asciiTheme="minorHAnsi" w:eastAsiaTheme="minorEastAsia" w:hAnsiTheme="minorHAnsi" w:hint="eastAsia"/>
                <w:sz w:val="18"/>
                <w:szCs w:val="18"/>
              </w:rPr>
              <w:t>わたしたち</w:t>
            </w:r>
            <w:r w:rsidRPr="00CE4987">
              <w:rPr>
                <w:rFonts w:asciiTheme="minorHAnsi" w:eastAsiaTheme="minorEastAsia" w:hAnsiTheme="minorHAnsi" w:hint="eastAsia"/>
                <w:sz w:val="18"/>
                <w:szCs w:val="18"/>
              </w:rPr>
              <w:t>は何ができるか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888E" w14:textId="1CAB2D42" w:rsidR="00A8469C" w:rsidRPr="00CE4987" w:rsidRDefault="00B9297A" w:rsidP="00B9297A">
            <w:pPr>
              <w:widowControl/>
              <w:spacing w:line="480" w:lineRule="auto"/>
              <w:jc w:val="right"/>
              <w:rPr>
                <w:rFonts w:asciiTheme="minorHAnsi" w:eastAsiaTheme="minorEastAsia" w:hAnsiTheme="minorHAnsi"/>
                <w:szCs w:val="21"/>
              </w:rPr>
            </w:pPr>
            <w:r w:rsidRPr="00CE4987">
              <w:rPr>
                <w:rFonts w:asciiTheme="minorHAnsi" w:eastAsiaTheme="minorEastAsia" w:hAnsiTheme="minorHAnsi" w:hint="eastAsia"/>
                <w:szCs w:val="21"/>
              </w:rPr>
              <w:t>100</w:t>
            </w:r>
          </w:p>
        </w:tc>
      </w:tr>
      <w:tr w:rsidR="00A8469C" w:rsidRPr="00FF4A9D" w14:paraId="20852070" w14:textId="05CEFD3A" w:rsidTr="00327405">
        <w:trPr>
          <w:trHeight w:val="300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52DD" w14:textId="42D35FDE" w:rsidR="00A8469C" w:rsidRPr="004004E5" w:rsidRDefault="00A8469C" w:rsidP="00A8469C">
            <w:pPr>
              <w:ind w:right="100"/>
              <w:jc w:val="right"/>
            </w:pPr>
            <w:r w:rsidRPr="00262EC3">
              <w:rPr>
                <w:rFonts w:hint="eastAsia"/>
              </w:rPr>
              <w:t>計</w:t>
            </w:r>
            <w:r>
              <w:rPr>
                <w:rFonts w:hint="eastAsia"/>
              </w:rPr>
              <w:t>6,</w:t>
            </w:r>
            <w:r w:rsidR="00B9297A">
              <w:rPr>
                <w:rFonts w:hint="eastAsia"/>
              </w:rPr>
              <w:t>825</w:t>
            </w:r>
            <w:r w:rsidRPr="00262EC3">
              <w:rPr>
                <w:rFonts w:hint="eastAsia"/>
              </w:rPr>
              <w:t xml:space="preserve">　</w:t>
            </w:r>
          </w:p>
        </w:tc>
      </w:tr>
    </w:tbl>
    <w:p w14:paraId="12EF4D34" w14:textId="1DDB13CE" w:rsidR="00FC14FF" w:rsidRPr="006C35EF" w:rsidRDefault="00FC14FF" w:rsidP="00B42554">
      <w:pPr>
        <w:widowControl/>
        <w:jc w:val="left"/>
        <w:rPr>
          <w:rFonts w:asciiTheme="minorEastAsia" w:eastAsiaTheme="minorEastAsia" w:hAnsiTheme="minorEastAsia"/>
          <w:b/>
          <w:w w:val="200"/>
          <w:szCs w:val="21"/>
        </w:rPr>
      </w:pPr>
    </w:p>
    <w:sectPr w:rsidR="00FC14FF" w:rsidRPr="006C35EF" w:rsidSect="008446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624" w:right="454" w:bottom="624" w:left="397" w:header="680" w:footer="737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4C70" w14:textId="77777777" w:rsidR="0029283A" w:rsidRDefault="0029283A">
      <w:r>
        <w:separator/>
      </w:r>
    </w:p>
  </w:endnote>
  <w:endnote w:type="continuationSeparator" w:id="0">
    <w:p w14:paraId="67C01B90" w14:textId="77777777" w:rsidR="0029283A" w:rsidRDefault="0029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中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E96B" w14:textId="77777777" w:rsidR="00FC45EB" w:rsidRDefault="00FC45E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588A" w14:textId="23A9554D" w:rsidR="002D66E9" w:rsidRPr="00FC45EB" w:rsidRDefault="00FC45EB" w:rsidP="00FC45EB">
    <w:pPr>
      <w:pStyle w:val="a4"/>
      <w:ind w:right="630"/>
      <w:jc w:val="right"/>
      <w:rPr>
        <w:rFonts w:ascii="UD デジタル 教科書体 N" w:eastAsia="UD デジタル 教科書体 N"/>
      </w:rPr>
    </w:pPr>
    <w:r w:rsidRPr="00FC45EB">
      <w:rPr>
        <w:rFonts w:ascii="UD デジタル 教科書体 N" w:eastAsia="UD デジタル 教科書体 N" w:hAnsi="ＭＳ Ｐゴシック" w:cs="ＭＳ ゴシック" w:hint="eastAsia"/>
        <w:bCs/>
        <w:color w:val="000000"/>
        <w:kern w:val="0"/>
        <w:szCs w:val="21"/>
      </w:rPr>
      <w:t>資料2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BFFB" w14:textId="77777777" w:rsidR="00FC45EB" w:rsidRDefault="00FC45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C8F6" w14:textId="77777777" w:rsidR="0029283A" w:rsidRDefault="0029283A">
      <w:r>
        <w:separator/>
      </w:r>
    </w:p>
  </w:footnote>
  <w:footnote w:type="continuationSeparator" w:id="0">
    <w:p w14:paraId="532DDB53" w14:textId="77777777" w:rsidR="0029283A" w:rsidRDefault="0029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A6F8" w14:textId="77777777" w:rsidR="00FC45EB" w:rsidRDefault="00FC4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35FB" w14:textId="7B7702AF" w:rsidR="004D3323" w:rsidRPr="004271DC" w:rsidRDefault="004D3323">
    <w:pPr>
      <w:pStyle w:val="a3"/>
      <w:rPr>
        <w:rFonts w:ascii="UD デジタル 教科書体 N" w:eastAsia="UD デジタル 教科書体 N" w:hAnsiTheme="majorEastAsia"/>
        <w:lang w:eastAsia="zh-TW"/>
      </w:rPr>
    </w:pPr>
    <w:r>
      <w:rPr>
        <w:rFonts w:hint="eastAsia"/>
        <w:lang w:eastAsia="zh-TW"/>
      </w:rPr>
      <w:t xml:space="preserve">　　　　　　　　　　　　　　　　　　　　　　　　　　　　　　　　　　　　　　　　　　　　　　　　　　　　　　　　　　　　　　　　　　　</w:t>
    </w:r>
    <w:r w:rsidR="004E66BD">
      <w:rPr>
        <w:rFonts w:hint="eastAsia"/>
        <w:lang w:eastAsia="zh-TW"/>
      </w:rPr>
      <w:t xml:space="preserve">　　　</w:t>
    </w:r>
    <w:r w:rsidR="004271DC" w:rsidRPr="004271DC">
      <w:rPr>
        <w:rFonts w:ascii="UD デジタル 教科書体 N" w:eastAsia="UD デジタル 教科書体 N" w:hAnsi="ＭＳ Ｐゴシック" w:cs="ＭＳ ゴシック" w:hint="eastAsia"/>
        <w:bCs/>
        <w:color w:val="000000"/>
        <w:kern w:val="0"/>
        <w:szCs w:val="21"/>
        <w:lang w:eastAsia="zh-TW"/>
      </w:rPr>
      <w:t>資料２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7F4E" w14:textId="77777777" w:rsidR="00FC45EB" w:rsidRDefault="00FC45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9B"/>
    <w:rsid w:val="000012E5"/>
    <w:rsid w:val="0000143F"/>
    <w:rsid w:val="000020B3"/>
    <w:rsid w:val="0000385C"/>
    <w:rsid w:val="00005B4D"/>
    <w:rsid w:val="00007211"/>
    <w:rsid w:val="00012BAC"/>
    <w:rsid w:val="00014A21"/>
    <w:rsid w:val="00020DC2"/>
    <w:rsid w:val="00022D94"/>
    <w:rsid w:val="0002519B"/>
    <w:rsid w:val="00027405"/>
    <w:rsid w:val="00031AEE"/>
    <w:rsid w:val="00033512"/>
    <w:rsid w:val="000437A7"/>
    <w:rsid w:val="00044E70"/>
    <w:rsid w:val="000517B5"/>
    <w:rsid w:val="000530B6"/>
    <w:rsid w:val="00055A9E"/>
    <w:rsid w:val="00057960"/>
    <w:rsid w:val="00060F02"/>
    <w:rsid w:val="00062A45"/>
    <w:rsid w:val="000653E6"/>
    <w:rsid w:val="00066C31"/>
    <w:rsid w:val="000730F0"/>
    <w:rsid w:val="0007563A"/>
    <w:rsid w:val="00075DB3"/>
    <w:rsid w:val="00082D58"/>
    <w:rsid w:val="00084427"/>
    <w:rsid w:val="00085DA4"/>
    <w:rsid w:val="00086CBD"/>
    <w:rsid w:val="00093C4E"/>
    <w:rsid w:val="000A68EF"/>
    <w:rsid w:val="000C0D30"/>
    <w:rsid w:val="000C4CCF"/>
    <w:rsid w:val="000D10EB"/>
    <w:rsid w:val="000D1741"/>
    <w:rsid w:val="000D2FB3"/>
    <w:rsid w:val="000D408C"/>
    <w:rsid w:val="000E51F4"/>
    <w:rsid w:val="000E6F4E"/>
    <w:rsid w:val="000F0FBF"/>
    <w:rsid w:val="000F5232"/>
    <w:rsid w:val="001034F2"/>
    <w:rsid w:val="00107171"/>
    <w:rsid w:val="00111835"/>
    <w:rsid w:val="00113E58"/>
    <w:rsid w:val="0011461E"/>
    <w:rsid w:val="00115F04"/>
    <w:rsid w:val="00116C1D"/>
    <w:rsid w:val="0012033F"/>
    <w:rsid w:val="00120BB7"/>
    <w:rsid w:val="0012792C"/>
    <w:rsid w:val="00132AD8"/>
    <w:rsid w:val="0013492F"/>
    <w:rsid w:val="00140020"/>
    <w:rsid w:val="00141463"/>
    <w:rsid w:val="00142B42"/>
    <w:rsid w:val="00145C5F"/>
    <w:rsid w:val="001509B0"/>
    <w:rsid w:val="00163670"/>
    <w:rsid w:val="00165336"/>
    <w:rsid w:val="00166233"/>
    <w:rsid w:val="0016690F"/>
    <w:rsid w:val="0017017B"/>
    <w:rsid w:val="00171CE2"/>
    <w:rsid w:val="0017235F"/>
    <w:rsid w:val="00173756"/>
    <w:rsid w:val="00175935"/>
    <w:rsid w:val="00177945"/>
    <w:rsid w:val="00185532"/>
    <w:rsid w:val="00185E96"/>
    <w:rsid w:val="001919B2"/>
    <w:rsid w:val="00192CF3"/>
    <w:rsid w:val="00194B84"/>
    <w:rsid w:val="001A42EA"/>
    <w:rsid w:val="001A4E2E"/>
    <w:rsid w:val="001A6277"/>
    <w:rsid w:val="001B1808"/>
    <w:rsid w:val="001B403C"/>
    <w:rsid w:val="001B4C83"/>
    <w:rsid w:val="001C297D"/>
    <w:rsid w:val="001C3F1A"/>
    <w:rsid w:val="001C5BB7"/>
    <w:rsid w:val="001D2E1B"/>
    <w:rsid w:val="001D4B87"/>
    <w:rsid w:val="001D797A"/>
    <w:rsid w:val="001D7C62"/>
    <w:rsid w:val="001E125D"/>
    <w:rsid w:val="001E1342"/>
    <w:rsid w:val="001E5648"/>
    <w:rsid w:val="001F2535"/>
    <w:rsid w:val="001F35D1"/>
    <w:rsid w:val="001F47EC"/>
    <w:rsid w:val="001F5910"/>
    <w:rsid w:val="00203964"/>
    <w:rsid w:val="0020628F"/>
    <w:rsid w:val="00206CD9"/>
    <w:rsid w:val="00207630"/>
    <w:rsid w:val="00210CE4"/>
    <w:rsid w:val="00211B26"/>
    <w:rsid w:val="002175E3"/>
    <w:rsid w:val="0022322B"/>
    <w:rsid w:val="00225557"/>
    <w:rsid w:val="002277CA"/>
    <w:rsid w:val="00227B0E"/>
    <w:rsid w:val="0023209E"/>
    <w:rsid w:val="002344EA"/>
    <w:rsid w:val="00234C8D"/>
    <w:rsid w:val="002561EF"/>
    <w:rsid w:val="00257C27"/>
    <w:rsid w:val="0026043B"/>
    <w:rsid w:val="00261EAF"/>
    <w:rsid w:val="00262EC3"/>
    <w:rsid w:val="00264658"/>
    <w:rsid w:val="0026739A"/>
    <w:rsid w:val="00270398"/>
    <w:rsid w:val="00270811"/>
    <w:rsid w:val="00275597"/>
    <w:rsid w:val="00276454"/>
    <w:rsid w:val="00282B5C"/>
    <w:rsid w:val="00284892"/>
    <w:rsid w:val="002907C8"/>
    <w:rsid w:val="00290893"/>
    <w:rsid w:val="00290EF7"/>
    <w:rsid w:val="0029283A"/>
    <w:rsid w:val="002A061E"/>
    <w:rsid w:val="002A64F7"/>
    <w:rsid w:val="002A7D8B"/>
    <w:rsid w:val="002C335F"/>
    <w:rsid w:val="002C4AF3"/>
    <w:rsid w:val="002D4A0C"/>
    <w:rsid w:val="002D4D42"/>
    <w:rsid w:val="002D5FC1"/>
    <w:rsid w:val="002D66E9"/>
    <w:rsid w:val="002F2B8A"/>
    <w:rsid w:val="002F2C9B"/>
    <w:rsid w:val="002F6A61"/>
    <w:rsid w:val="002F74FF"/>
    <w:rsid w:val="00301492"/>
    <w:rsid w:val="0031441F"/>
    <w:rsid w:val="00315035"/>
    <w:rsid w:val="003177C6"/>
    <w:rsid w:val="00321999"/>
    <w:rsid w:val="00321F21"/>
    <w:rsid w:val="00324D5A"/>
    <w:rsid w:val="00327405"/>
    <w:rsid w:val="00330FD2"/>
    <w:rsid w:val="00336B54"/>
    <w:rsid w:val="0033767F"/>
    <w:rsid w:val="00342483"/>
    <w:rsid w:val="003424C7"/>
    <w:rsid w:val="00345047"/>
    <w:rsid w:val="003509E0"/>
    <w:rsid w:val="0035483C"/>
    <w:rsid w:val="00354ABC"/>
    <w:rsid w:val="00367409"/>
    <w:rsid w:val="0038020C"/>
    <w:rsid w:val="00382252"/>
    <w:rsid w:val="00386ED1"/>
    <w:rsid w:val="00387742"/>
    <w:rsid w:val="00394FD8"/>
    <w:rsid w:val="003951CB"/>
    <w:rsid w:val="00396EBD"/>
    <w:rsid w:val="003A04AC"/>
    <w:rsid w:val="003A4E93"/>
    <w:rsid w:val="003B777A"/>
    <w:rsid w:val="003C1748"/>
    <w:rsid w:val="003C3753"/>
    <w:rsid w:val="003C794E"/>
    <w:rsid w:val="003D047A"/>
    <w:rsid w:val="003D097A"/>
    <w:rsid w:val="003D0D7A"/>
    <w:rsid w:val="003D44A0"/>
    <w:rsid w:val="003E1198"/>
    <w:rsid w:val="003E45A3"/>
    <w:rsid w:val="003E7CC9"/>
    <w:rsid w:val="003F0593"/>
    <w:rsid w:val="003F12C6"/>
    <w:rsid w:val="003F56DE"/>
    <w:rsid w:val="004004E5"/>
    <w:rsid w:val="00402558"/>
    <w:rsid w:val="00405678"/>
    <w:rsid w:val="0041187B"/>
    <w:rsid w:val="00416926"/>
    <w:rsid w:val="004170F4"/>
    <w:rsid w:val="00420159"/>
    <w:rsid w:val="0042054E"/>
    <w:rsid w:val="00420586"/>
    <w:rsid w:val="00422FAC"/>
    <w:rsid w:val="004262CF"/>
    <w:rsid w:val="004271DC"/>
    <w:rsid w:val="00430E79"/>
    <w:rsid w:val="00434A4D"/>
    <w:rsid w:val="00437AC6"/>
    <w:rsid w:val="00437EEA"/>
    <w:rsid w:val="004453E0"/>
    <w:rsid w:val="0045294B"/>
    <w:rsid w:val="00454F7D"/>
    <w:rsid w:val="00457244"/>
    <w:rsid w:val="00457574"/>
    <w:rsid w:val="00460315"/>
    <w:rsid w:val="00465900"/>
    <w:rsid w:val="00465A38"/>
    <w:rsid w:val="00465B6E"/>
    <w:rsid w:val="004665B9"/>
    <w:rsid w:val="00466BE6"/>
    <w:rsid w:val="00473687"/>
    <w:rsid w:val="00475950"/>
    <w:rsid w:val="00480116"/>
    <w:rsid w:val="00481822"/>
    <w:rsid w:val="00483904"/>
    <w:rsid w:val="00484251"/>
    <w:rsid w:val="00485ACF"/>
    <w:rsid w:val="00486785"/>
    <w:rsid w:val="004874B7"/>
    <w:rsid w:val="00487D20"/>
    <w:rsid w:val="004917F7"/>
    <w:rsid w:val="00495529"/>
    <w:rsid w:val="004973A5"/>
    <w:rsid w:val="004A06C1"/>
    <w:rsid w:val="004A2185"/>
    <w:rsid w:val="004A6E19"/>
    <w:rsid w:val="004B0D47"/>
    <w:rsid w:val="004B19D6"/>
    <w:rsid w:val="004B40B9"/>
    <w:rsid w:val="004B6D5B"/>
    <w:rsid w:val="004B7E74"/>
    <w:rsid w:val="004C2EBB"/>
    <w:rsid w:val="004C6C54"/>
    <w:rsid w:val="004D3323"/>
    <w:rsid w:val="004D36F5"/>
    <w:rsid w:val="004D4046"/>
    <w:rsid w:val="004D5A51"/>
    <w:rsid w:val="004D710C"/>
    <w:rsid w:val="004E136A"/>
    <w:rsid w:val="004E66BD"/>
    <w:rsid w:val="004F19E6"/>
    <w:rsid w:val="004F3B38"/>
    <w:rsid w:val="004F79C7"/>
    <w:rsid w:val="00500550"/>
    <w:rsid w:val="005008B4"/>
    <w:rsid w:val="00500E06"/>
    <w:rsid w:val="00506B14"/>
    <w:rsid w:val="00511214"/>
    <w:rsid w:val="00515858"/>
    <w:rsid w:val="0051599A"/>
    <w:rsid w:val="00522AD1"/>
    <w:rsid w:val="00527B72"/>
    <w:rsid w:val="00531CAB"/>
    <w:rsid w:val="00532131"/>
    <w:rsid w:val="00532EBE"/>
    <w:rsid w:val="00537B8C"/>
    <w:rsid w:val="00545F3A"/>
    <w:rsid w:val="005525F6"/>
    <w:rsid w:val="00556021"/>
    <w:rsid w:val="00565020"/>
    <w:rsid w:val="00570397"/>
    <w:rsid w:val="005710BB"/>
    <w:rsid w:val="00575D26"/>
    <w:rsid w:val="00580C15"/>
    <w:rsid w:val="00582B77"/>
    <w:rsid w:val="00584F8F"/>
    <w:rsid w:val="00587BBB"/>
    <w:rsid w:val="00596B59"/>
    <w:rsid w:val="00597674"/>
    <w:rsid w:val="005A07AE"/>
    <w:rsid w:val="005A5E9C"/>
    <w:rsid w:val="005B36BD"/>
    <w:rsid w:val="005B55B2"/>
    <w:rsid w:val="005B5CC5"/>
    <w:rsid w:val="005C157A"/>
    <w:rsid w:val="005D4FF9"/>
    <w:rsid w:val="005E4AD1"/>
    <w:rsid w:val="005E7854"/>
    <w:rsid w:val="00600289"/>
    <w:rsid w:val="006042EC"/>
    <w:rsid w:val="006054CC"/>
    <w:rsid w:val="00607F99"/>
    <w:rsid w:val="00611D90"/>
    <w:rsid w:val="006130EA"/>
    <w:rsid w:val="006143FB"/>
    <w:rsid w:val="00615C14"/>
    <w:rsid w:val="0061621B"/>
    <w:rsid w:val="0062125B"/>
    <w:rsid w:val="00624877"/>
    <w:rsid w:val="006274B1"/>
    <w:rsid w:val="00627A0B"/>
    <w:rsid w:val="006344CC"/>
    <w:rsid w:val="00635F73"/>
    <w:rsid w:val="006368CF"/>
    <w:rsid w:val="00636F9B"/>
    <w:rsid w:val="00641516"/>
    <w:rsid w:val="00641561"/>
    <w:rsid w:val="006415EE"/>
    <w:rsid w:val="00642E9B"/>
    <w:rsid w:val="00646FF8"/>
    <w:rsid w:val="006603D0"/>
    <w:rsid w:val="00660FAB"/>
    <w:rsid w:val="00661A05"/>
    <w:rsid w:val="006629B3"/>
    <w:rsid w:val="00663119"/>
    <w:rsid w:val="00665DD3"/>
    <w:rsid w:val="006662CD"/>
    <w:rsid w:val="0067205E"/>
    <w:rsid w:val="006765D6"/>
    <w:rsid w:val="00681C93"/>
    <w:rsid w:val="00681E74"/>
    <w:rsid w:val="0068369D"/>
    <w:rsid w:val="006854D5"/>
    <w:rsid w:val="00686260"/>
    <w:rsid w:val="00686A1B"/>
    <w:rsid w:val="006911EC"/>
    <w:rsid w:val="00696D8C"/>
    <w:rsid w:val="00697001"/>
    <w:rsid w:val="006A2DE2"/>
    <w:rsid w:val="006B369F"/>
    <w:rsid w:val="006C35EF"/>
    <w:rsid w:val="006C48B2"/>
    <w:rsid w:val="006D206F"/>
    <w:rsid w:val="006D21A2"/>
    <w:rsid w:val="006D2F14"/>
    <w:rsid w:val="006D32B9"/>
    <w:rsid w:val="006D6025"/>
    <w:rsid w:val="006D6D01"/>
    <w:rsid w:val="006D7E8B"/>
    <w:rsid w:val="006E0C8A"/>
    <w:rsid w:val="006E34C5"/>
    <w:rsid w:val="006E5E82"/>
    <w:rsid w:val="006F2E65"/>
    <w:rsid w:val="006F356E"/>
    <w:rsid w:val="006F4A22"/>
    <w:rsid w:val="007134B3"/>
    <w:rsid w:val="00713689"/>
    <w:rsid w:val="00733FE7"/>
    <w:rsid w:val="00736672"/>
    <w:rsid w:val="0073798F"/>
    <w:rsid w:val="0074221E"/>
    <w:rsid w:val="00746F21"/>
    <w:rsid w:val="00747A53"/>
    <w:rsid w:val="00751028"/>
    <w:rsid w:val="007513D8"/>
    <w:rsid w:val="0075237B"/>
    <w:rsid w:val="00756522"/>
    <w:rsid w:val="00760695"/>
    <w:rsid w:val="00760E88"/>
    <w:rsid w:val="00765C51"/>
    <w:rsid w:val="007674FC"/>
    <w:rsid w:val="00773127"/>
    <w:rsid w:val="0078490A"/>
    <w:rsid w:val="00786922"/>
    <w:rsid w:val="00795F66"/>
    <w:rsid w:val="007A1582"/>
    <w:rsid w:val="007A4EB5"/>
    <w:rsid w:val="007A514B"/>
    <w:rsid w:val="007A7951"/>
    <w:rsid w:val="007A7DF0"/>
    <w:rsid w:val="007B5A93"/>
    <w:rsid w:val="007C14B5"/>
    <w:rsid w:val="007C3514"/>
    <w:rsid w:val="007C50DB"/>
    <w:rsid w:val="007D1008"/>
    <w:rsid w:val="007D3DBB"/>
    <w:rsid w:val="007D60CE"/>
    <w:rsid w:val="007D799D"/>
    <w:rsid w:val="007E0186"/>
    <w:rsid w:val="007F42C8"/>
    <w:rsid w:val="00800263"/>
    <w:rsid w:val="00800469"/>
    <w:rsid w:val="008004A5"/>
    <w:rsid w:val="00813AE1"/>
    <w:rsid w:val="008149A3"/>
    <w:rsid w:val="00820507"/>
    <w:rsid w:val="008229A9"/>
    <w:rsid w:val="008253F2"/>
    <w:rsid w:val="008278D2"/>
    <w:rsid w:val="008318F2"/>
    <w:rsid w:val="00831A60"/>
    <w:rsid w:val="00835A40"/>
    <w:rsid w:val="0083676B"/>
    <w:rsid w:val="00836B5E"/>
    <w:rsid w:val="00842218"/>
    <w:rsid w:val="00843D29"/>
    <w:rsid w:val="00844651"/>
    <w:rsid w:val="00845211"/>
    <w:rsid w:val="008544EF"/>
    <w:rsid w:val="00855DE4"/>
    <w:rsid w:val="00857C8C"/>
    <w:rsid w:val="008600CD"/>
    <w:rsid w:val="0086073F"/>
    <w:rsid w:val="00865B89"/>
    <w:rsid w:val="00865ECE"/>
    <w:rsid w:val="00870E44"/>
    <w:rsid w:val="008721A5"/>
    <w:rsid w:val="00874216"/>
    <w:rsid w:val="00876094"/>
    <w:rsid w:val="00876D1B"/>
    <w:rsid w:val="00881ABE"/>
    <w:rsid w:val="008820ED"/>
    <w:rsid w:val="008825E7"/>
    <w:rsid w:val="00884B17"/>
    <w:rsid w:val="00887428"/>
    <w:rsid w:val="008935A2"/>
    <w:rsid w:val="008A22F8"/>
    <w:rsid w:val="008A2C46"/>
    <w:rsid w:val="008A5412"/>
    <w:rsid w:val="008A57F9"/>
    <w:rsid w:val="008A7983"/>
    <w:rsid w:val="008B0B3C"/>
    <w:rsid w:val="008B3362"/>
    <w:rsid w:val="008B6023"/>
    <w:rsid w:val="008C0F8B"/>
    <w:rsid w:val="008C147E"/>
    <w:rsid w:val="008C2D44"/>
    <w:rsid w:val="008C514A"/>
    <w:rsid w:val="008C6801"/>
    <w:rsid w:val="008D13EC"/>
    <w:rsid w:val="008D4A5D"/>
    <w:rsid w:val="008D60A2"/>
    <w:rsid w:val="008F6E17"/>
    <w:rsid w:val="0090525F"/>
    <w:rsid w:val="00905528"/>
    <w:rsid w:val="00907BC3"/>
    <w:rsid w:val="00913BCE"/>
    <w:rsid w:val="00914E14"/>
    <w:rsid w:val="00916923"/>
    <w:rsid w:val="00917889"/>
    <w:rsid w:val="009277A1"/>
    <w:rsid w:val="009319C5"/>
    <w:rsid w:val="00932161"/>
    <w:rsid w:val="00933EBF"/>
    <w:rsid w:val="00935021"/>
    <w:rsid w:val="00936189"/>
    <w:rsid w:val="009420FD"/>
    <w:rsid w:val="00951381"/>
    <w:rsid w:val="00953438"/>
    <w:rsid w:val="00953AC5"/>
    <w:rsid w:val="00953EFA"/>
    <w:rsid w:val="009559E0"/>
    <w:rsid w:val="00962B41"/>
    <w:rsid w:val="00963750"/>
    <w:rsid w:val="00966C3D"/>
    <w:rsid w:val="00971ECF"/>
    <w:rsid w:val="009728C3"/>
    <w:rsid w:val="00974AB3"/>
    <w:rsid w:val="00975C3A"/>
    <w:rsid w:val="009760F3"/>
    <w:rsid w:val="00976DF4"/>
    <w:rsid w:val="009845FD"/>
    <w:rsid w:val="00985F92"/>
    <w:rsid w:val="009A0B3E"/>
    <w:rsid w:val="009A1525"/>
    <w:rsid w:val="009A24B4"/>
    <w:rsid w:val="009A3A81"/>
    <w:rsid w:val="009A5BE5"/>
    <w:rsid w:val="009B0AB8"/>
    <w:rsid w:val="009B1824"/>
    <w:rsid w:val="009B2E9D"/>
    <w:rsid w:val="009B3DBF"/>
    <w:rsid w:val="009B76A9"/>
    <w:rsid w:val="009C1FA9"/>
    <w:rsid w:val="009C5530"/>
    <w:rsid w:val="009C5E48"/>
    <w:rsid w:val="009D58FA"/>
    <w:rsid w:val="009D59E3"/>
    <w:rsid w:val="009D64D5"/>
    <w:rsid w:val="009E37FF"/>
    <w:rsid w:val="009E6BED"/>
    <w:rsid w:val="009F440A"/>
    <w:rsid w:val="00A007C8"/>
    <w:rsid w:val="00A025CD"/>
    <w:rsid w:val="00A065AE"/>
    <w:rsid w:val="00A06740"/>
    <w:rsid w:val="00A10CA9"/>
    <w:rsid w:val="00A10EAB"/>
    <w:rsid w:val="00A12640"/>
    <w:rsid w:val="00A1575E"/>
    <w:rsid w:val="00A16397"/>
    <w:rsid w:val="00A1692C"/>
    <w:rsid w:val="00A16BCA"/>
    <w:rsid w:val="00A173FE"/>
    <w:rsid w:val="00A2592C"/>
    <w:rsid w:val="00A266EC"/>
    <w:rsid w:val="00A268FC"/>
    <w:rsid w:val="00A30217"/>
    <w:rsid w:val="00A32B48"/>
    <w:rsid w:val="00A3532C"/>
    <w:rsid w:val="00A3770F"/>
    <w:rsid w:val="00A44FF1"/>
    <w:rsid w:val="00A51A28"/>
    <w:rsid w:val="00A56240"/>
    <w:rsid w:val="00A6043A"/>
    <w:rsid w:val="00A61219"/>
    <w:rsid w:val="00A62BF9"/>
    <w:rsid w:val="00A671DC"/>
    <w:rsid w:val="00A67557"/>
    <w:rsid w:val="00A71F70"/>
    <w:rsid w:val="00A725D7"/>
    <w:rsid w:val="00A74696"/>
    <w:rsid w:val="00A7742B"/>
    <w:rsid w:val="00A77A01"/>
    <w:rsid w:val="00A83626"/>
    <w:rsid w:val="00A8469C"/>
    <w:rsid w:val="00A863A6"/>
    <w:rsid w:val="00AA3B18"/>
    <w:rsid w:val="00AA53DB"/>
    <w:rsid w:val="00AA67E8"/>
    <w:rsid w:val="00AA6B5C"/>
    <w:rsid w:val="00AA7139"/>
    <w:rsid w:val="00AB03DA"/>
    <w:rsid w:val="00AB5591"/>
    <w:rsid w:val="00AC3E40"/>
    <w:rsid w:val="00AD0255"/>
    <w:rsid w:val="00AD1AD4"/>
    <w:rsid w:val="00AF265E"/>
    <w:rsid w:val="00AF2746"/>
    <w:rsid w:val="00B041F6"/>
    <w:rsid w:val="00B20695"/>
    <w:rsid w:val="00B22092"/>
    <w:rsid w:val="00B2296E"/>
    <w:rsid w:val="00B251C0"/>
    <w:rsid w:val="00B34AB6"/>
    <w:rsid w:val="00B35B6F"/>
    <w:rsid w:val="00B42554"/>
    <w:rsid w:val="00B454D2"/>
    <w:rsid w:val="00B45536"/>
    <w:rsid w:val="00B47916"/>
    <w:rsid w:val="00B51462"/>
    <w:rsid w:val="00B53491"/>
    <w:rsid w:val="00B57D90"/>
    <w:rsid w:val="00B62FB3"/>
    <w:rsid w:val="00B6554E"/>
    <w:rsid w:val="00B66848"/>
    <w:rsid w:val="00B66A58"/>
    <w:rsid w:val="00B706C4"/>
    <w:rsid w:val="00B71148"/>
    <w:rsid w:val="00B7496A"/>
    <w:rsid w:val="00B74B09"/>
    <w:rsid w:val="00B81298"/>
    <w:rsid w:val="00B84EE0"/>
    <w:rsid w:val="00B8501A"/>
    <w:rsid w:val="00B858F9"/>
    <w:rsid w:val="00B85914"/>
    <w:rsid w:val="00B85B34"/>
    <w:rsid w:val="00B91210"/>
    <w:rsid w:val="00B91E97"/>
    <w:rsid w:val="00B9297A"/>
    <w:rsid w:val="00B93644"/>
    <w:rsid w:val="00B95F0D"/>
    <w:rsid w:val="00B97658"/>
    <w:rsid w:val="00BA1475"/>
    <w:rsid w:val="00BA2B25"/>
    <w:rsid w:val="00BA30DC"/>
    <w:rsid w:val="00BA7E51"/>
    <w:rsid w:val="00BB0AE7"/>
    <w:rsid w:val="00BB183D"/>
    <w:rsid w:val="00BB6B4A"/>
    <w:rsid w:val="00BC04AA"/>
    <w:rsid w:val="00BC0776"/>
    <w:rsid w:val="00BC2875"/>
    <w:rsid w:val="00BC45FA"/>
    <w:rsid w:val="00BC49BC"/>
    <w:rsid w:val="00BD0FD8"/>
    <w:rsid w:val="00BE1CA0"/>
    <w:rsid w:val="00BE384C"/>
    <w:rsid w:val="00BE4A76"/>
    <w:rsid w:val="00BF0A56"/>
    <w:rsid w:val="00BF1E99"/>
    <w:rsid w:val="00BF621A"/>
    <w:rsid w:val="00C009B3"/>
    <w:rsid w:val="00C05563"/>
    <w:rsid w:val="00C05DCF"/>
    <w:rsid w:val="00C06CA5"/>
    <w:rsid w:val="00C07454"/>
    <w:rsid w:val="00C1088C"/>
    <w:rsid w:val="00C10A50"/>
    <w:rsid w:val="00C11DA1"/>
    <w:rsid w:val="00C162C2"/>
    <w:rsid w:val="00C30DD3"/>
    <w:rsid w:val="00C32EF3"/>
    <w:rsid w:val="00C364DA"/>
    <w:rsid w:val="00C36BC0"/>
    <w:rsid w:val="00C42289"/>
    <w:rsid w:val="00C51C86"/>
    <w:rsid w:val="00C52CD3"/>
    <w:rsid w:val="00C55BFA"/>
    <w:rsid w:val="00C6339A"/>
    <w:rsid w:val="00C67A30"/>
    <w:rsid w:val="00C72823"/>
    <w:rsid w:val="00C72B07"/>
    <w:rsid w:val="00C72C84"/>
    <w:rsid w:val="00C73B3D"/>
    <w:rsid w:val="00C81243"/>
    <w:rsid w:val="00C903FD"/>
    <w:rsid w:val="00C91BC1"/>
    <w:rsid w:val="00C921A5"/>
    <w:rsid w:val="00C92BFB"/>
    <w:rsid w:val="00C93C2F"/>
    <w:rsid w:val="00C961AA"/>
    <w:rsid w:val="00C961DF"/>
    <w:rsid w:val="00CA0BF9"/>
    <w:rsid w:val="00CA128A"/>
    <w:rsid w:val="00CA2278"/>
    <w:rsid w:val="00CA4C10"/>
    <w:rsid w:val="00CB0EC8"/>
    <w:rsid w:val="00CB1892"/>
    <w:rsid w:val="00CB5463"/>
    <w:rsid w:val="00CB5DBC"/>
    <w:rsid w:val="00CC0571"/>
    <w:rsid w:val="00CC10EE"/>
    <w:rsid w:val="00CC4D55"/>
    <w:rsid w:val="00CC4FC2"/>
    <w:rsid w:val="00CC566A"/>
    <w:rsid w:val="00CC6103"/>
    <w:rsid w:val="00CC6ED4"/>
    <w:rsid w:val="00CC70A3"/>
    <w:rsid w:val="00CD0C83"/>
    <w:rsid w:val="00CD6906"/>
    <w:rsid w:val="00CE1155"/>
    <w:rsid w:val="00CE13B3"/>
    <w:rsid w:val="00CE4987"/>
    <w:rsid w:val="00CF19A3"/>
    <w:rsid w:val="00CF1B77"/>
    <w:rsid w:val="00CF23EA"/>
    <w:rsid w:val="00CF3E92"/>
    <w:rsid w:val="00D00B2E"/>
    <w:rsid w:val="00D023B9"/>
    <w:rsid w:val="00D03C5E"/>
    <w:rsid w:val="00D0527E"/>
    <w:rsid w:val="00D11A03"/>
    <w:rsid w:val="00D11DA7"/>
    <w:rsid w:val="00D1435B"/>
    <w:rsid w:val="00D151EA"/>
    <w:rsid w:val="00D16FD9"/>
    <w:rsid w:val="00D17473"/>
    <w:rsid w:val="00D33591"/>
    <w:rsid w:val="00D401A3"/>
    <w:rsid w:val="00D40277"/>
    <w:rsid w:val="00D446B4"/>
    <w:rsid w:val="00D466B9"/>
    <w:rsid w:val="00D50952"/>
    <w:rsid w:val="00D52223"/>
    <w:rsid w:val="00D52696"/>
    <w:rsid w:val="00D53519"/>
    <w:rsid w:val="00D53E59"/>
    <w:rsid w:val="00D55924"/>
    <w:rsid w:val="00D57AB3"/>
    <w:rsid w:val="00D612EC"/>
    <w:rsid w:val="00D61F97"/>
    <w:rsid w:val="00D6321B"/>
    <w:rsid w:val="00D641D4"/>
    <w:rsid w:val="00D64BAF"/>
    <w:rsid w:val="00D673EC"/>
    <w:rsid w:val="00D67912"/>
    <w:rsid w:val="00D71225"/>
    <w:rsid w:val="00D72D67"/>
    <w:rsid w:val="00D74D29"/>
    <w:rsid w:val="00D76387"/>
    <w:rsid w:val="00D846E8"/>
    <w:rsid w:val="00D85230"/>
    <w:rsid w:val="00D911E1"/>
    <w:rsid w:val="00D92FE0"/>
    <w:rsid w:val="00D93B65"/>
    <w:rsid w:val="00D9467A"/>
    <w:rsid w:val="00D95592"/>
    <w:rsid w:val="00D97DA6"/>
    <w:rsid w:val="00D97F23"/>
    <w:rsid w:val="00DA35CC"/>
    <w:rsid w:val="00DA65A0"/>
    <w:rsid w:val="00DA7075"/>
    <w:rsid w:val="00DB5FF5"/>
    <w:rsid w:val="00DB76EF"/>
    <w:rsid w:val="00DB7C51"/>
    <w:rsid w:val="00DD1BC8"/>
    <w:rsid w:val="00DD50CD"/>
    <w:rsid w:val="00DD6C88"/>
    <w:rsid w:val="00DD71D7"/>
    <w:rsid w:val="00DD741D"/>
    <w:rsid w:val="00DE0D85"/>
    <w:rsid w:val="00DE47B8"/>
    <w:rsid w:val="00DF15C4"/>
    <w:rsid w:val="00DF243E"/>
    <w:rsid w:val="00DF284E"/>
    <w:rsid w:val="00DF4673"/>
    <w:rsid w:val="00DF67A1"/>
    <w:rsid w:val="00DF7B98"/>
    <w:rsid w:val="00E01C34"/>
    <w:rsid w:val="00E03D01"/>
    <w:rsid w:val="00E03FCF"/>
    <w:rsid w:val="00E04502"/>
    <w:rsid w:val="00E060A4"/>
    <w:rsid w:val="00E067FD"/>
    <w:rsid w:val="00E07325"/>
    <w:rsid w:val="00E1019B"/>
    <w:rsid w:val="00E1283E"/>
    <w:rsid w:val="00E14E9F"/>
    <w:rsid w:val="00E20BA8"/>
    <w:rsid w:val="00E227B4"/>
    <w:rsid w:val="00E26DE6"/>
    <w:rsid w:val="00E321BB"/>
    <w:rsid w:val="00E33552"/>
    <w:rsid w:val="00E406F3"/>
    <w:rsid w:val="00E42104"/>
    <w:rsid w:val="00E43377"/>
    <w:rsid w:val="00E50B34"/>
    <w:rsid w:val="00E52DA5"/>
    <w:rsid w:val="00E6288F"/>
    <w:rsid w:val="00E632BE"/>
    <w:rsid w:val="00E63F4E"/>
    <w:rsid w:val="00E67574"/>
    <w:rsid w:val="00E67C61"/>
    <w:rsid w:val="00E73670"/>
    <w:rsid w:val="00E76EF4"/>
    <w:rsid w:val="00E82D45"/>
    <w:rsid w:val="00E83BCC"/>
    <w:rsid w:val="00E86D8B"/>
    <w:rsid w:val="00E91010"/>
    <w:rsid w:val="00E92336"/>
    <w:rsid w:val="00E935D7"/>
    <w:rsid w:val="00E9417D"/>
    <w:rsid w:val="00EA0DCD"/>
    <w:rsid w:val="00EA277F"/>
    <w:rsid w:val="00EB21B0"/>
    <w:rsid w:val="00EB3292"/>
    <w:rsid w:val="00EC0C2D"/>
    <w:rsid w:val="00ED366A"/>
    <w:rsid w:val="00ED3AEA"/>
    <w:rsid w:val="00EE284D"/>
    <w:rsid w:val="00EE36A0"/>
    <w:rsid w:val="00EF5713"/>
    <w:rsid w:val="00F02754"/>
    <w:rsid w:val="00F035E6"/>
    <w:rsid w:val="00F05B0E"/>
    <w:rsid w:val="00F06D3A"/>
    <w:rsid w:val="00F07866"/>
    <w:rsid w:val="00F10E46"/>
    <w:rsid w:val="00F12235"/>
    <w:rsid w:val="00F16A19"/>
    <w:rsid w:val="00F22F0B"/>
    <w:rsid w:val="00F2391A"/>
    <w:rsid w:val="00F2596F"/>
    <w:rsid w:val="00F40306"/>
    <w:rsid w:val="00F46518"/>
    <w:rsid w:val="00F515A2"/>
    <w:rsid w:val="00F55730"/>
    <w:rsid w:val="00F55FF5"/>
    <w:rsid w:val="00F56DCB"/>
    <w:rsid w:val="00F56EC9"/>
    <w:rsid w:val="00F577DF"/>
    <w:rsid w:val="00F57972"/>
    <w:rsid w:val="00F719A1"/>
    <w:rsid w:val="00F7432C"/>
    <w:rsid w:val="00F74A01"/>
    <w:rsid w:val="00F77503"/>
    <w:rsid w:val="00F857A9"/>
    <w:rsid w:val="00F85F41"/>
    <w:rsid w:val="00F9109B"/>
    <w:rsid w:val="00F92184"/>
    <w:rsid w:val="00F9414A"/>
    <w:rsid w:val="00FA17E4"/>
    <w:rsid w:val="00FA34BF"/>
    <w:rsid w:val="00FA3802"/>
    <w:rsid w:val="00FB2904"/>
    <w:rsid w:val="00FB3ACC"/>
    <w:rsid w:val="00FC0DD3"/>
    <w:rsid w:val="00FC14FF"/>
    <w:rsid w:val="00FC45EB"/>
    <w:rsid w:val="00FD0961"/>
    <w:rsid w:val="00FD2595"/>
    <w:rsid w:val="00FD2666"/>
    <w:rsid w:val="00FD74C9"/>
    <w:rsid w:val="00FE2658"/>
    <w:rsid w:val="00FE79BE"/>
    <w:rsid w:val="00FE7CE3"/>
    <w:rsid w:val="00FF1105"/>
    <w:rsid w:val="00FF12CB"/>
    <w:rsid w:val="00FF43C4"/>
    <w:rsid w:val="00FF4A9D"/>
    <w:rsid w:val="00FF517A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F5EE7"/>
  <w15:docId w15:val="{E10A8655-29C6-4584-9791-9D289EED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07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9C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F7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2D66E9"/>
    <w:rPr>
      <w:kern w:val="2"/>
      <w:sz w:val="21"/>
      <w:szCs w:val="24"/>
    </w:rPr>
  </w:style>
  <w:style w:type="paragraph" w:styleId="a6">
    <w:name w:val="Balloon Text"/>
    <w:basedOn w:val="a"/>
    <w:link w:val="a7"/>
    <w:semiHidden/>
    <w:unhideWhenUsed/>
    <w:rsid w:val="00733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733F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D89B-6855-4BA7-9C79-31048519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教育講演会</vt:lpstr>
      <vt:lpstr>平成１９年度　教育講演会</vt:lpstr>
    </vt:vector>
  </TitlesOfParts>
  <Company>静岡県教育会館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教育講演会</dc:title>
  <dc:creator>戸塚里香</dc:creator>
  <cp:lastModifiedBy>教育会館 04</cp:lastModifiedBy>
  <cp:revision>2</cp:revision>
  <cp:lastPrinted>2025-11-25T02:45:00Z</cp:lastPrinted>
  <dcterms:created xsi:type="dcterms:W3CDTF">2026-06-25T23:31:00Z</dcterms:created>
  <dcterms:modified xsi:type="dcterms:W3CDTF">2026-06-25T23:31:00Z</dcterms:modified>
</cp:coreProperties>
</file>